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90" w:rsidRPr="00C944AB" w:rsidRDefault="00965FAF" w:rsidP="00C944AB">
      <w:pPr>
        <w:adjustRightInd w:val="0"/>
        <w:snapToGrid w:val="0"/>
        <w:spacing w:line="560" w:lineRule="exact"/>
        <w:jc w:val="lef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ED6527" w:rsidRDefault="00732402" w:rsidP="00732402">
      <w:pPr>
        <w:tabs>
          <w:tab w:val="left" w:pos="7200"/>
          <w:tab w:val="left" w:pos="7380"/>
          <w:tab w:val="left" w:pos="7560"/>
        </w:tabs>
        <w:adjustRightInd w:val="0"/>
        <w:snapToGrid w:val="0"/>
        <w:spacing w:line="594" w:lineRule="atLeast"/>
        <w:jc w:val="center"/>
        <w:rPr>
          <w:rFonts w:ascii="方正小标宋_GBK" w:eastAsia="方正小标宋_GBK" w:hint="eastAsia"/>
          <w:sz w:val="36"/>
          <w:szCs w:val="36"/>
        </w:rPr>
      </w:pPr>
      <w:r w:rsidRPr="00732402">
        <w:rPr>
          <w:rFonts w:ascii="方正小标宋_GBK" w:eastAsia="方正小标宋_GBK" w:hint="eastAsia"/>
          <w:sz w:val="36"/>
          <w:szCs w:val="36"/>
        </w:rPr>
        <w:t>高新区2020年重点排污单位名录</w:t>
      </w:r>
    </w:p>
    <w:p w:rsidR="00AA53F0" w:rsidRPr="00555038" w:rsidRDefault="00AA53F0" w:rsidP="00732402">
      <w:pPr>
        <w:tabs>
          <w:tab w:val="left" w:pos="7200"/>
          <w:tab w:val="left" w:pos="7380"/>
          <w:tab w:val="left" w:pos="7560"/>
        </w:tabs>
        <w:adjustRightInd w:val="0"/>
        <w:snapToGrid w:val="0"/>
        <w:spacing w:line="594" w:lineRule="atLeast"/>
        <w:jc w:val="center"/>
        <w:rPr>
          <w:rFonts w:ascii="方正小标宋_GBK" w:eastAsia="方正小标宋_GBK" w:hint="eastAsia"/>
          <w:sz w:val="36"/>
          <w:szCs w:val="36"/>
        </w:rPr>
      </w:pPr>
    </w:p>
    <w:tbl>
      <w:tblPr>
        <w:tblW w:w="10207" w:type="dxa"/>
        <w:jc w:val="center"/>
        <w:tblInd w:w="0" w:type="dxa"/>
        <w:tblLook w:val="04A0"/>
      </w:tblPr>
      <w:tblGrid>
        <w:gridCol w:w="917"/>
        <w:gridCol w:w="4660"/>
        <w:gridCol w:w="3637"/>
        <w:gridCol w:w="993"/>
      </w:tblGrid>
      <w:tr w:rsidR="00732402" w:rsidRPr="00732402" w:rsidTr="00732402">
        <w:trPr>
          <w:trHeight w:val="5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企事业单位名称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名录类别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732402" w:rsidRPr="00732402" w:rsidTr="00732402">
        <w:trPr>
          <w:trHeight w:val="501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中电科技集团重庆声光电有限公司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水环境,大气环境,土壤环境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2402" w:rsidRPr="00732402" w:rsidTr="00732402">
        <w:trPr>
          <w:trHeight w:val="501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华晨鑫源重庆汽车有限公司九龙坡分公司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水环境,大气环境,土壤环境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2402" w:rsidRPr="00732402" w:rsidTr="00732402">
        <w:trPr>
          <w:trHeight w:val="501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华润微电子（重庆）有限公司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水环境,大气环境,土壤环境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2402" w:rsidRPr="00732402" w:rsidTr="00732402">
        <w:trPr>
          <w:trHeight w:val="501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徐工重庆建机工程机械有限公司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大气环境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2402" w:rsidRPr="00732402" w:rsidTr="00732402">
        <w:trPr>
          <w:trHeight w:val="501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爱思开海力士半导体（重庆）有限公司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水环境,大气环境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2402" w:rsidRPr="00732402" w:rsidTr="00732402">
        <w:trPr>
          <w:trHeight w:val="501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重庆九龙园高新产业集团有限公司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水环境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2402" w:rsidRPr="00732402" w:rsidTr="00732402">
        <w:trPr>
          <w:trHeight w:val="501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重庆方正高密电子有限公司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水环境,大气环境,土壤环境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2402" w:rsidRPr="00732402" w:rsidTr="00732402">
        <w:trPr>
          <w:trHeight w:val="501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重庆银南峰金属制品有限公司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大气环境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2402" w:rsidRPr="00732402" w:rsidTr="00732402">
        <w:trPr>
          <w:trHeight w:val="501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重庆高新区开发投资集团有限公司(</w:t>
            </w:r>
            <w:proofErr w:type="gramStart"/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含谷片区</w:t>
            </w:r>
            <w:proofErr w:type="gramEnd"/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工业污水处理厂）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水环境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2402" w:rsidRPr="00732402" w:rsidTr="00732402">
        <w:trPr>
          <w:trHeight w:val="501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鑫</w:t>
            </w:r>
            <w:proofErr w:type="gramEnd"/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源摩托车股份有限公司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大气环境,土壤环境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2402" w:rsidRPr="00732402" w:rsidTr="00732402">
        <w:trPr>
          <w:trHeight w:val="501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隆</w:t>
            </w:r>
            <w:proofErr w:type="gramStart"/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鑫</w:t>
            </w:r>
            <w:proofErr w:type="gramEnd"/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通用动力股份有限公司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水环境,大气环境,土壤环境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2402" w:rsidRPr="00732402" w:rsidTr="00732402">
        <w:trPr>
          <w:trHeight w:val="501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鸿</w:t>
            </w:r>
            <w:proofErr w:type="gramEnd"/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富锦精密电子（重庆）有限公司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水环境,大气环境,土壤环境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2402" w:rsidRPr="00732402" w:rsidTr="00732402">
        <w:trPr>
          <w:trHeight w:val="501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台晶</w:t>
            </w:r>
            <w:proofErr w:type="gramEnd"/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(重庆)电子有限公司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土壤环境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2402" w:rsidRPr="00732402" w:rsidTr="00732402">
        <w:trPr>
          <w:trHeight w:val="501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重庆墨希科技有限公司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土壤环境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2402" w:rsidRPr="00732402" w:rsidTr="00732402">
        <w:trPr>
          <w:trHeight w:val="501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</w:t>
            </w:r>
            <w:proofErr w:type="gramStart"/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宇岸污染</w:t>
            </w:r>
            <w:proofErr w:type="gramEnd"/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土壤修复有限公司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土壤环境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2402" w:rsidRPr="00732402" w:rsidTr="00732402">
        <w:trPr>
          <w:trHeight w:val="501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lastRenderedPageBreak/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重庆市排水有限公司（</w:t>
            </w:r>
            <w:proofErr w:type="gramStart"/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白含污水处理</w:t>
            </w:r>
            <w:proofErr w:type="gramEnd"/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厂）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水环境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2402" w:rsidRPr="00732402" w:rsidTr="00732402">
        <w:trPr>
          <w:trHeight w:val="501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重庆润驰环保工程有限公司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水环境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2402" w:rsidRPr="00732402" w:rsidTr="00732402">
        <w:trPr>
          <w:trHeight w:val="501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</w:t>
            </w:r>
            <w:proofErr w:type="gramStart"/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睿</w:t>
            </w:r>
            <w:proofErr w:type="gramEnd"/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含金属材料有限公司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土壤环境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2402" w:rsidRPr="00732402" w:rsidTr="00732402">
        <w:trPr>
          <w:trHeight w:val="501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英业达（重庆）有限公司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土壤环境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2402" w:rsidRPr="00732402" w:rsidTr="00732402">
        <w:trPr>
          <w:trHeight w:val="501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达丰（重庆）电脑有限公司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大气环境,土壤环境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2402" w:rsidRPr="00732402" w:rsidTr="00732402">
        <w:trPr>
          <w:trHeight w:val="501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重庆白市驿板鸭食品有限责任公司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水环境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2402" w:rsidRPr="00732402" w:rsidTr="00732402">
        <w:trPr>
          <w:trHeight w:val="501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重庆贵玲机械制造有限公司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水环境,大气环境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2402" w:rsidRPr="00732402" w:rsidTr="00732402">
        <w:trPr>
          <w:trHeight w:val="501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重庆赛力盟电机有限责任公司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大气环境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02" w:rsidRPr="00732402" w:rsidRDefault="00732402" w:rsidP="0073240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3430E7" w:rsidRDefault="003430E7" w:rsidP="00DA7116">
      <w:pPr>
        <w:adjustRightInd w:val="0"/>
        <w:snapToGrid w:val="0"/>
        <w:spacing w:line="560" w:lineRule="exact"/>
        <w:rPr>
          <w:rFonts w:eastAsia="仿宋_GB2312"/>
          <w:color w:val="000000"/>
          <w:sz w:val="32"/>
          <w:szCs w:val="32"/>
        </w:rPr>
      </w:pPr>
    </w:p>
    <w:p w:rsidR="00ED6527" w:rsidRDefault="00ED6527" w:rsidP="00DA7116">
      <w:pPr>
        <w:adjustRightInd w:val="0"/>
        <w:snapToGrid w:val="0"/>
        <w:spacing w:line="560" w:lineRule="exact"/>
        <w:rPr>
          <w:rFonts w:eastAsia="仿宋_GB2312"/>
          <w:color w:val="000000"/>
          <w:sz w:val="32"/>
          <w:szCs w:val="32"/>
        </w:rPr>
      </w:pPr>
    </w:p>
    <w:p w:rsidR="00ED6527" w:rsidRDefault="00ED6527" w:rsidP="00DA7116">
      <w:pPr>
        <w:adjustRightInd w:val="0"/>
        <w:snapToGrid w:val="0"/>
        <w:spacing w:line="560" w:lineRule="exact"/>
        <w:rPr>
          <w:rFonts w:eastAsia="仿宋_GB2312"/>
          <w:color w:val="000000"/>
          <w:sz w:val="32"/>
          <w:szCs w:val="32"/>
        </w:rPr>
      </w:pPr>
    </w:p>
    <w:p w:rsidR="003E3BBA" w:rsidRDefault="003E3BBA" w:rsidP="00DA7116">
      <w:pPr>
        <w:adjustRightInd w:val="0"/>
        <w:snapToGrid w:val="0"/>
        <w:spacing w:line="560" w:lineRule="exact"/>
        <w:rPr>
          <w:rFonts w:eastAsia="仿宋_GB2312"/>
          <w:color w:val="000000"/>
          <w:sz w:val="32"/>
          <w:szCs w:val="32"/>
        </w:rPr>
      </w:pPr>
    </w:p>
    <w:p w:rsidR="003E3BBA" w:rsidRDefault="003E3BBA" w:rsidP="00DA7116">
      <w:pPr>
        <w:adjustRightInd w:val="0"/>
        <w:snapToGrid w:val="0"/>
        <w:spacing w:line="560" w:lineRule="exact"/>
        <w:rPr>
          <w:rFonts w:eastAsia="仿宋_GB2312"/>
          <w:color w:val="000000"/>
          <w:sz w:val="32"/>
          <w:szCs w:val="32"/>
        </w:rPr>
      </w:pPr>
    </w:p>
    <w:p w:rsidR="00427497" w:rsidRDefault="00427497" w:rsidP="00DA7116">
      <w:pPr>
        <w:adjustRightInd w:val="0"/>
        <w:snapToGrid w:val="0"/>
        <w:spacing w:line="560" w:lineRule="exact"/>
        <w:rPr>
          <w:rFonts w:eastAsia="仿宋_GB2312"/>
          <w:color w:val="000000"/>
          <w:sz w:val="32"/>
          <w:szCs w:val="32"/>
        </w:rPr>
      </w:pPr>
    </w:p>
    <w:p w:rsidR="005C6AA6" w:rsidRDefault="005C6AA6" w:rsidP="00DA7116">
      <w:pPr>
        <w:adjustRightInd w:val="0"/>
        <w:snapToGrid w:val="0"/>
        <w:spacing w:line="560" w:lineRule="exact"/>
        <w:rPr>
          <w:rFonts w:eastAsia="仿宋_GB2312"/>
          <w:color w:val="000000"/>
          <w:sz w:val="32"/>
          <w:szCs w:val="32"/>
        </w:rPr>
      </w:pPr>
    </w:p>
    <w:sectPr w:rsidR="005C6AA6" w:rsidSect="00E754E2">
      <w:headerReference w:type="default" r:id="rId7"/>
      <w:footerReference w:type="even" r:id="rId8"/>
      <w:footerReference w:type="default" r:id="rId9"/>
      <w:pgSz w:w="11906" w:h="16838" w:code="9"/>
      <w:pgMar w:top="2098" w:right="1531" w:bottom="1985" w:left="1531" w:header="851" w:footer="153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E16" w:rsidRDefault="00794E16">
      <w:r>
        <w:separator/>
      </w:r>
    </w:p>
  </w:endnote>
  <w:endnote w:type="continuationSeparator" w:id="1">
    <w:p w:rsidR="00794E16" w:rsidRDefault="00794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75" w:rsidRPr="004C0675" w:rsidRDefault="004C0675">
    <w:pPr>
      <w:pStyle w:val="a7"/>
      <w:rPr>
        <w:rFonts w:ascii="方正仿宋_GBK" w:eastAsia="方正仿宋_GBK" w:hint="eastAsia"/>
        <w:sz w:val="28"/>
        <w:szCs w:val="28"/>
      </w:rPr>
    </w:pPr>
    <w:r w:rsidRPr="004C0675">
      <w:rPr>
        <w:rFonts w:ascii="方正仿宋_GBK" w:eastAsia="方正仿宋_GBK" w:hint="eastAsia"/>
        <w:sz w:val="28"/>
        <w:szCs w:val="28"/>
      </w:rPr>
      <w:t xml:space="preserve">— </w:t>
    </w:r>
    <w:r w:rsidRPr="004C0675">
      <w:rPr>
        <w:rFonts w:ascii="方正仿宋_GBK" w:eastAsia="方正仿宋_GBK" w:hint="eastAsia"/>
        <w:sz w:val="28"/>
        <w:szCs w:val="28"/>
      </w:rPr>
      <w:fldChar w:fldCharType="begin"/>
    </w:r>
    <w:r w:rsidRPr="004C0675">
      <w:rPr>
        <w:rFonts w:ascii="方正仿宋_GBK" w:eastAsia="方正仿宋_GBK" w:hint="eastAsia"/>
        <w:sz w:val="28"/>
        <w:szCs w:val="28"/>
      </w:rPr>
      <w:instrText>PAGE   \* MERGEFORMAT</w:instrText>
    </w:r>
    <w:r w:rsidRPr="004C0675">
      <w:rPr>
        <w:rFonts w:ascii="方正仿宋_GBK" w:eastAsia="方正仿宋_GBK" w:hint="eastAsia"/>
        <w:sz w:val="28"/>
        <w:szCs w:val="28"/>
      </w:rPr>
      <w:fldChar w:fldCharType="separate"/>
    </w:r>
    <w:r w:rsidR="007C5DF8" w:rsidRPr="007C5DF8">
      <w:rPr>
        <w:rFonts w:ascii="方正仿宋_GBK" w:eastAsia="方正仿宋_GBK"/>
        <w:noProof/>
        <w:sz w:val="28"/>
        <w:szCs w:val="28"/>
        <w:lang w:val="zh-CN"/>
      </w:rPr>
      <w:t>2</w:t>
    </w:r>
    <w:r w:rsidRPr="004C0675">
      <w:rPr>
        <w:rFonts w:ascii="方正仿宋_GBK" w:eastAsia="方正仿宋_GBK" w:hint="eastAsia"/>
        <w:sz w:val="28"/>
        <w:szCs w:val="28"/>
      </w:rPr>
      <w:fldChar w:fldCharType="end"/>
    </w:r>
    <w:r w:rsidRPr="004C0675">
      <w:rPr>
        <w:rFonts w:ascii="方正仿宋_GBK" w:eastAsia="方正仿宋_GBK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10" w:rsidRPr="0056022C" w:rsidRDefault="0056022C" w:rsidP="0056022C">
    <w:pPr>
      <w:pStyle w:val="a7"/>
      <w:ind w:right="540"/>
      <w:jc w:val="right"/>
      <w:rPr>
        <w:rFonts w:ascii="方正仿宋_GBK" w:eastAsia="方正仿宋_GBK"/>
        <w:sz w:val="28"/>
        <w:szCs w:val="28"/>
      </w:rPr>
    </w:pPr>
    <w:r w:rsidRPr="0056022C">
      <w:rPr>
        <w:rFonts w:ascii="方正仿宋_GBK" w:eastAsia="方正仿宋_GBK" w:hint="eastAsia"/>
        <w:sz w:val="28"/>
        <w:szCs w:val="28"/>
      </w:rPr>
      <w:t xml:space="preserve">— </w:t>
    </w:r>
    <w:r w:rsidRPr="0056022C">
      <w:rPr>
        <w:rFonts w:ascii="方正仿宋_GBK" w:eastAsia="方正仿宋_GBK" w:hint="eastAsia"/>
        <w:sz w:val="28"/>
        <w:szCs w:val="28"/>
      </w:rPr>
      <w:fldChar w:fldCharType="begin"/>
    </w:r>
    <w:r w:rsidRPr="0056022C">
      <w:rPr>
        <w:rFonts w:ascii="方正仿宋_GBK" w:eastAsia="方正仿宋_GBK" w:hint="eastAsia"/>
        <w:sz w:val="28"/>
        <w:szCs w:val="28"/>
      </w:rPr>
      <w:instrText>PAGE   \* MERGEFORMAT</w:instrText>
    </w:r>
    <w:r w:rsidRPr="0056022C">
      <w:rPr>
        <w:rFonts w:ascii="方正仿宋_GBK" w:eastAsia="方正仿宋_GBK" w:hint="eastAsia"/>
        <w:sz w:val="28"/>
        <w:szCs w:val="28"/>
      </w:rPr>
      <w:fldChar w:fldCharType="separate"/>
    </w:r>
    <w:r w:rsidR="007C5DF8" w:rsidRPr="007C5DF8">
      <w:rPr>
        <w:rFonts w:ascii="方正仿宋_GBK" w:eastAsia="方正仿宋_GBK"/>
        <w:noProof/>
        <w:sz w:val="28"/>
        <w:szCs w:val="28"/>
        <w:lang w:val="zh-CN"/>
      </w:rPr>
      <w:t>1</w:t>
    </w:r>
    <w:r w:rsidRPr="0056022C">
      <w:rPr>
        <w:rFonts w:ascii="方正仿宋_GBK" w:eastAsia="方正仿宋_GBK" w:hint="eastAsia"/>
        <w:sz w:val="28"/>
        <w:szCs w:val="28"/>
      </w:rPr>
      <w:fldChar w:fldCharType="end"/>
    </w:r>
    <w:r w:rsidRPr="0056022C">
      <w:rPr>
        <w:rFonts w:ascii="方正仿宋_GBK" w:eastAsia="方正仿宋_GBK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E16" w:rsidRDefault="00794E16">
      <w:r>
        <w:separator/>
      </w:r>
    </w:p>
  </w:footnote>
  <w:footnote w:type="continuationSeparator" w:id="1">
    <w:p w:rsidR="00794E16" w:rsidRDefault="00794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55" w:rsidRDefault="00635A5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13ACB"/>
    <w:multiLevelType w:val="hybridMultilevel"/>
    <w:tmpl w:val="72A20CAA"/>
    <w:lvl w:ilvl="0" w:tplc="02409298">
      <w:start w:val="2"/>
      <w:numFmt w:val="bullet"/>
      <w:lvlText w:val="—"/>
      <w:lvlJc w:val="left"/>
      <w:pPr>
        <w:ind w:left="360" w:hanging="360"/>
      </w:pPr>
      <w:rPr>
        <w:rFonts w:ascii="方正仿宋_GBK" w:eastAsia="方正仿宋_GBK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30B43A8"/>
    <w:multiLevelType w:val="hybridMultilevel"/>
    <w:tmpl w:val="B2F4C6D6"/>
    <w:lvl w:ilvl="0" w:tplc="6C00C5D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9B5548F"/>
    <w:multiLevelType w:val="hybridMultilevel"/>
    <w:tmpl w:val="70561712"/>
    <w:lvl w:ilvl="0" w:tplc="FB044C6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9AB"/>
    <w:rsid w:val="00003217"/>
    <w:rsid w:val="00006E1B"/>
    <w:rsid w:val="000147A3"/>
    <w:rsid w:val="00020A95"/>
    <w:rsid w:val="0002199E"/>
    <w:rsid w:val="00022D8C"/>
    <w:rsid w:val="00024E8F"/>
    <w:rsid w:val="00030446"/>
    <w:rsid w:val="000333DA"/>
    <w:rsid w:val="00037425"/>
    <w:rsid w:val="00041052"/>
    <w:rsid w:val="00042A3D"/>
    <w:rsid w:val="00043471"/>
    <w:rsid w:val="00046E83"/>
    <w:rsid w:val="000512EE"/>
    <w:rsid w:val="00056D63"/>
    <w:rsid w:val="00060233"/>
    <w:rsid w:val="00060C18"/>
    <w:rsid w:val="00061217"/>
    <w:rsid w:val="00061640"/>
    <w:rsid w:val="000621B2"/>
    <w:rsid w:val="00063D44"/>
    <w:rsid w:val="000735CA"/>
    <w:rsid w:val="000754BD"/>
    <w:rsid w:val="00080618"/>
    <w:rsid w:val="0008144A"/>
    <w:rsid w:val="00083484"/>
    <w:rsid w:val="000847A8"/>
    <w:rsid w:val="00095856"/>
    <w:rsid w:val="000A40A2"/>
    <w:rsid w:val="000A5CA4"/>
    <w:rsid w:val="000B1ADF"/>
    <w:rsid w:val="000B2D25"/>
    <w:rsid w:val="000B302B"/>
    <w:rsid w:val="000B44D9"/>
    <w:rsid w:val="000C430D"/>
    <w:rsid w:val="000C5793"/>
    <w:rsid w:val="000C66B3"/>
    <w:rsid w:val="000C6CA9"/>
    <w:rsid w:val="000D1388"/>
    <w:rsid w:val="000D1C70"/>
    <w:rsid w:val="000D6F5D"/>
    <w:rsid w:val="000E06A0"/>
    <w:rsid w:val="000E1875"/>
    <w:rsid w:val="000E27A1"/>
    <w:rsid w:val="000E30C9"/>
    <w:rsid w:val="000E4C77"/>
    <w:rsid w:val="000E5C4E"/>
    <w:rsid w:val="000F0330"/>
    <w:rsid w:val="000F1E1D"/>
    <w:rsid w:val="000F4B86"/>
    <w:rsid w:val="001014D4"/>
    <w:rsid w:val="00102A05"/>
    <w:rsid w:val="001075C8"/>
    <w:rsid w:val="00110A06"/>
    <w:rsid w:val="00110CFE"/>
    <w:rsid w:val="001141A6"/>
    <w:rsid w:val="00116882"/>
    <w:rsid w:val="00117B75"/>
    <w:rsid w:val="00121E14"/>
    <w:rsid w:val="00124272"/>
    <w:rsid w:val="00124FA8"/>
    <w:rsid w:val="00125F40"/>
    <w:rsid w:val="00126613"/>
    <w:rsid w:val="001305CA"/>
    <w:rsid w:val="00136320"/>
    <w:rsid w:val="001369E7"/>
    <w:rsid w:val="00136F75"/>
    <w:rsid w:val="00141363"/>
    <w:rsid w:val="001478AE"/>
    <w:rsid w:val="001503E5"/>
    <w:rsid w:val="00150742"/>
    <w:rsid w:val="001517AF"/>
    <w:rsid w:val="00152044"/>
    <w:rsid w:val="00152E96"/>
    <w:rsid w:val="00153F66"/>
    <w:rsid w:val="00154AAA"/>
    <w:rsid w:val="001559E2"/>
    <w:rsid w:val="00160C3D"/>
    <w:rsid w:val="00161D59"/>
    <w:rsid w:val="00161F9D"/>
    <w:rsid w:val="001661D6"/>
    <w:rsid w:val="00167154"/>
    <w:rsid w:val="0017077A"/>
    <w:rsid w:val="001747DF"/>
    <w:rsid w:val="001748C5"/>
    <w:rsid w:val="0018051F"/>
    <w:rsid w:val="001822A7"/>
    <w:rsid w:val="001912E6"/>
    <w:rsid w:val="00192FC4"/>
    <w:rsid w:val="001940D9"/>
    <w:rsid w:val="00197299"/>
    <w:rsid w:val="001A0C49"/>
    <w:rsid w:val="001A35D1"/>
    <w:rsid w:val="001A3EAD"/>
    <w:rsid w:val="001A4010"/>
    <w:rsid w:val="001A4BA4"/>
    <w:rsid w:val="001A7F09"/>
    <w:rsid w:val="001B05E9"/>
    <w:rsid w:val="001B1058"/>
    <w:rsid w:val="001B3F44"/>
    <w:rsid w:val="001B4154"/>
    <w:rsid w:val="001B6B15"/>
    <w:rsid w:val="001C4847"/>
    <w:rsid w:val="001C4FDD"/>
    <w:rsid w:val="001C51C7"/>
    <w:rsid w:val="001C526A"/>
    <w:rsid w:val="001C67CD"/>
    <w:rsid w:val="001C6938"/>
    <w:rsid w:val="001D02E6"/>
    <w:rsid w:val="001D11E3"/>
    <w:rsid w:val="001D3448"/>
    <w:rsid w:val="001D41D7"/>
    <w:rsid w:val="001D4F2C"/>
    <w:rsid w:val="001D5090"/>
    <w:rsid w:val="001D5F40"/>
    <w:rsid w:val="001D7299"/>
    <w:rsid w:val="001E033E"/>
    <w:rsid w:val="001E27B9"/>
    <w:rsid w:val="001E33CB"/>
    <w:rsid w:val="001E4116"/>
    <w:rsid w:val="001E5B56"/>
    <w:rsid w:val="001E5FB9"/>
    <w:rsid w:val="001E6756"/>
    <w:rsid w:val="001E6B40"/>
    <w:rsid w:val="001F2B7F"/>
    <w:rsid w:val="001F5C0E"/>
    <w:rsid w:val="001F72C0"/>
    <w:rsid w:val="002009D6"/>
    <w:rsid w:val="00200D67"/>
    <w:rsid w:val="0020182E"/>
    <w:rsid w:val="002043AF"/>
    <w:rsid w:val="002064F7"/>
    <w:rsid w:val="00210186"/>
    <w:rsid w:val="002118E8"/>
    <w:rsid w:val="002136B7"/>
    <w:rsid w:val="00214615"/>
    <w:rsid w:val="00214E22"/>
    <w:rsid w:val="0021545E"/>
    <w:rsid w:val="00221A4B"/>
    <w:rsid w:val="00224225"/>
    <w:rsid w:val="0023015B"/>
    <w:rsid w:val="00231595"/>
    <w:rsid w:val="00232E70"/>
    <w:rsid w:val="00237AB4"/>
    <w:rsid w:val="00240A5E"/>
    <w:rsid w:val="00243C8F"/>
    <w:rsid w:val="00243DE6"/>
    <w:rsid w:val="00247D5A"/>
    <w:rsid w:val="002514E7"/>
    <w:rsid w:val="00253595"/>
    <w:rsid w:val="00253687"/>
    <w:rsid w:val="00253C1C"/>
    <w:rsid w:val="00256906"/>
    <w:rsid w:val="00257F68"/>
    <w:rsid w:val="00260040"/>
    <w:rsid w:val="00261824"/>
    <w:rsid w:val="00270CC8"/>
    <w:rsid w:val="002738B3"/>
    <w:rsid w:val="00273CDD"/>
    <w:rsid w:val="00273DAA"/>
    <w:rsid w:val="002768B1"/>
    <w:rsid w:val="00276BB0"/>
    <w:rsid w:val="0027745B"/>
    <w:rsid w:val="00280E19"/>
    <w:rsid w:val="00280EA3"/>
    <w:rsid w:val="0028101E"/>
    <w:rsid w:val="002840FB"/>
    <w:rsid w:val="00292429"/>
    <w:rsid w:val="00293BBE"/>
    <w:rsid w:val="00297C66"/>
    <w:rsid w:val="002A22DE"/>
    <w:rsid w:val="002A4E06"/>
    <w:rsid w:val="002A6F2E"/>
    <w:rsid w:val="002B2A82"/>
    <w:rsid w:val="002B6701"/>
    <w:rsid w:val="002B6CA4"/>
    <w:rsid w:val="002C0D18"/>
    <w:rsid w:val="002C0E19"/>
    <w:rsid w:val="002C2152"/>
    <w:rsid w:val="002C3D71"/>
    <w:rsid w:val="002C685F"/>
    <w:rsid w:val="002C6E44"/>
    <w:rsid w:val="002D1134"/>
    <w:rsid w:val="002D1CB8"/>
    <w:rsid w:val="002D340D"/>
    <w:rsid w:val="002D586E"/>
    <w:rsid w:val="002E0B88"/>
    <w:rsid w:val="002E32EF"/>
    <w:rsid w:val="002E4483"/>
    <w:rsid w:val="002E53C0"/>
    <w:rsid w:val="002F52F5"/>
    <w:rsid w:val="002F5950"/>
    <w:rsid w:val="002F6A4E"/>
    <w:rsid w:val="00301B1A"/>
    <w:rsid w:val="0030203C"/>
    <w:rsid w:val="00314B81"/>
    <w:rsid w:val="0031577A"/>
    <w:rsid w:val="00321063"/>
    <w:rsid w:val="00322002"/>
    <w:rsid w:val="0032221D"/>
    <w:rsid w:val="00322C71"/>
    <w:rsid w:val="00325B3A"/>
    <w:rsid w:val="00326C79"/>
    <w:rsid w:val="00327DAB"/>
    <w:rsid w:val="003317C7"/>
    <w:rsid w:val="0033423F"/>
    <w:rsid w:val="003369D1"/>
    <w:rsid w:val="003430E7"/>
    <w:rsid w:val="003479F6"/>
    <w:rsid w:val="00350681"/>
    <w:rsid w:val="003507D5"/>
    <w:rsid w:val="00355989"/>
    <w:rsid w:val="00355B10"/>
    <w:rsid w:val="00357522"/>
    <w:rsid w:val="0036146E"/>
    <w:rsid w:val="00361C1D"/>
    <w:rsid w:val="003625FE"/>
    <w:rsid w:val="00363E7A"/>
    <w:rsid w:val="00366CAA"/>
    <w:rsid w:val="00371998"/>
    <w:rsid w:val="00372B88"/>
    <w:rsid w:val="00375048"/>
    <w:rsid w:val="00375991"/>
    <w:rsid w:val="00376ACD"/>
    <w:rsid w:val="00383570"/>
    <w:rsid w:val="003855FB"/>
    <w:rsid w:val="00386256"/>
    <w:rsid w:val="003A433F"/>
    <w:rsid w:val="003A5EA6"/>
    <w:rsid w:val="003A5F54"/>
    <w:rsid w:val="003A68DE"/>
    <w:rsid w:val="003B0AD5"/>
    <w:rsid w:val="003B2066"/>
    <w:rsid w:val="003B2338"/>
    <w:rsid w:val="003B29C5"/>
    <w:rsid w:val="003B5E78"/>
    <w:rsid w:val="003C6343"/>
    <w:rsid w:val="003D2ACC"/>
    <w:rsid w:val="003D376F"/>
    <w:rsid w:val="003D6155"/>
    <w:rsid w:val="003E2FAE"/>
    <w:rsid w:val="003E3BBA"/>
    <w:rsid w:val="003E43A7"/>
    <w:rsid w:val="003E7302"/>
    <w:rsid w:val="003F1BB7"/>
    <w:rsid w:val="003F4139"/>
    <w:rsid w:val="003F536B"/>
    <w:rsid w:val="003F6868"/>
    <w:rsid w:val="003F6D2B"/>
    <w:rsid w:val="003F77DA"/>
    <w:rsid w:val="00403EF0"/>
    <w:rsid w:val="00404B49"/>
    <w:rsid w:val="00405C1B"/>
    <w:rsid w:val="0040652B"/>
    <w:rsid w:val="00406948"/>
    <w:rsid w:val="0041093C"/>
    <w:rsid w:val="00410E93"/>
    <w:rsid w:val="00413D8E"/>
    <w:rsid w:val="00415544"/>
    <w:rsid w:val="00415FD0"/>
    <w:rsid w:val="00421789"/>
    <w:rsid w:val="00424A87"/>
    <w:rsid w:val="004255E6"/>
    <w:rsid w:val="00427497"/>
    <w:rsid w:val="0043065F"/>
    <w:rsid w:val="00434362"/>
    <w:rsid w:val="004348B3"/>
    <w:rsid w:val="00434ABE"/>
    <w:rsid w:val="0043592F"/>
    <w:rsid w:val="00436285"/>
    <w:rsid w:val="004366D7"/>
    <w:rsid w:val="00441C1D"/>
    <w:rsid w:val="0044224A"/>
    <w:rsid w:val="00442392"/>
    <w:rsid w:val="004472A6"/>
    <w:rsid w:val="004476BE"/>
    <w:rsid w:val="00452403"/>
    <w:rsid w:val="00453670"/>
    <w:rsid w:val="00455BF4"/>
    <w:rsid w:val="00456A19"/>
    <w:rsid w:val="004610F1"/>
    <w:rsid w:val="00461E46"/>
    <w:rsid w:val="0047249A"/>
    <w:rsid w:val="0047276F"/>
    <w:rsid w:val="0047334B"/>
    <w:rsid w:val="00477AAC"/>
    <w:rsid w:val="00477C5E"/>
    <w:rsid w:val="00480A64"/>
    <w:rsid w:val="004823CF"/>
    <w:rsid w:val="00482CC6"/>
    <w:rsid w:val="00482FC4"/>
    <w:rsid w:val="00485A6D"/>
    <w:rsid w:val="00487184"/>
    <w:rsid w:val="004876AC"/>
    <w:rsid w:val="00490490"/>
    <w:rsid w:val="004955F7"/>
    <w:rsid w:val="004A462A"/>
    <w:rsid w:val="004A5F8D"/>
    <w:rsid w:val="004A789C"/>
    <w:rsid w:val="004A7BC6"/>
    <w:rsid w:val="004B0754"/>
    <w:rsid w:val="004B2292"/>
    <w:rsid w:val="004B4146"/>
    <w:rsid w:val="004B4EFB"/>
    <w:rsid w:val="004B60B8"/>
    <w:rsid w:val="004C0675"/>
    <w:rsid w:val="004C0E06"/>
    <w:rsid w:val="004C10A6"/>
    <w:rsid w:val="004C22C2"/>
    <w:rsid w:val="004C3087"/>
    <w:rsid w:val="004C4239"/>
    <w:rsid w:val="004C4CF9"/>
    <w:rsid w:val="004C5C0B"/>
    <w:rsid w:val="004C6950"/>
    <w:rsid w:val="004D1FB1"/>
    <w:rsid w:val="004D2401"/>
    <w:rsid w:val="004D5092"/>
    <w:rsid w:val="004D5D09"/>
    <w:rsid w:val="004D635D"/>
    <w:rsid w:val="004D641F"/>
    <w:rsid w:val="004E3E96"/>
    <w:rsid w:val="004E5F15"/>
    <w:rsid w:val="004E6C5F"/>
    <w:rsid w:val="004F1632"/>
    <w:rsid w:val="00501F73"/>
    <w:rsid w:val="00501FA0"/>
    <w:rsid w:val="00502DA0"/>
    <w:rsid w:val="00502F46"/>
    <w:rsid w:val="00503906"/>
    <w:rsid w:val="005069D3"/>
    <w:rsid w:val="00506C3D"/>
    <w:rsid w:val="005072CF"/>
    <w:rsid w:val="0051045A"/>
    <w:rsid w:val="00514A48"/>
    <w:rsid w:val="005160BE"/>
    <w:rsid w:val="00516B2F"/>
    <w:rsid w:val="00520E61"/>
    <w:rsid w:val="0052275E"/>
    <w:rsid w:val="00523880"/>
    <w:rsid w:val="00524F3F"/>
    <w:rsid w:val="00526136"/>
    <w:rsid w:val="0052656C"/>
    <w:rsid w:val="00527170"/>
    <w:rsid w:val="005308BB"/>
    <w:rsid w:val="00532BED"/>
    <w:rsid w:val="00535718"/>
    <w:rsid w:val="00537278"/>
    <w:rsid w:val="005426E8"/>
    <w:rsid w:val="00543984"/>
    <w:rsid w:val="00544D22"/>
    <w:rsid w:val="005460A7"/>
    <w:rsid w:val="00546E28"/>
    <w:rsid w:val="00546FEC"/>
    <w:rsid w:val="005529A0"/>
    <w:rsid w:val="00553461"/>
    <w:rsid w:val="005545CF"/>
    <w:rsid w:val="005548E8"/>
    <w:rsid w:val="00555038"/>
    <w:rsid w:val="0056022C"/>
    <w:rsid w:val="00561702"/>
    <w:rsid w:val="005619AA"/>
    <w:rsid w:val="00561ED3"/>
    <w:rsid w:val="0056330F"/>
    <w:rsid w:val="00563491"/>
    <w:rsid w:val="0056657D"/>
    <w:rsid w:val="005700D3"/>
    <w:rsid w:val="00570BC7"/>
    <w:rsid w:val="00571689"/>
    <w:rsid w:val="00571F3C"/>
    <w:rsid w:val="00572C6B"/>
    <w:rsid w:val="00573A5B"/>
    <w:rsid w:val="00573A93"/>
    <w:rsid w:val="00575F82"/>
    <w:rsid w:val="00580183"/>
    <w:rsid w:val="00581ABB"/>
    <w:rsid w:val="00581DBA"/>
    <w:rsid w:val="00581F67"/>
    <w:rsid w:val="00585177"/>
    <w:rsid w:val="005853CD"/>
    <w:rsid w:val="00585788"/>
    <w:rsid w:val="00587E2A"/>
    <w:rsid w:val="005902A6"/>
    <w:rsid w:val="00590A67"/>
    <w:rsid w:val="005952E5"/>
    <w:rsid w:val="00595CA8"/>
    <w:rsid w:val="00596C96"/>
    <w:rsid w:val="005971F5"/>
    <w:rsid w:val="005A05A6"/>
    <w:rsid w:val="005A2294"/>
    <w:rsid w:val="005A3B64"/>
    <w:rsid w:val="005A49D4"/>
    <w:rsid w:val="005A7577"/>
    <w:rsid w:val="005B0D89"/>
    <w:rsid w:val="005B1815"/>
    <w:rsid w:val="005B312F"/>
    <w:rsid w:val="005B7BB3"/>
    <w:rsid w:val="005B7F84"/>
    <w:rsid w:val="005C0DF7"/>
    <w:rsid w:val="005C6AA6"/>
    <w:rsid w:val="005C7ED0"/>
    <w:rsid w:val="005D4AC1"/>
    <w:rsid w:val="005D4BBD"/>
    <w:rsid w:val="005D5A52"/>
    <w:rsid w:val="005D66E9"/>
    <w:rsid w:val="005D6A4D"/>
    <w:rsid w:val="005E2198"/>
    <w:rsid w:val="005E4293"/>
    <w:rsid w:val="005E6C6C"/>
    <w:rsid w:val="005E7D72"/>
    <w:rsid w:val="005E7E13"/>
    <w:rsid w:val="005F1081"/>
    <w:rsid w:val="005F1D47"/>
    <w:rsid w:val="005F25D5"/>
    <w:rsid w:val="005F5B15"/>
    <w:rsid w:val="005F692C"/>
    <w:rsid w:val="005F7B2B"/>
    <w:rsid w:val="00607F85"/>
    <w:rsid w:val="006128F9"/>
    <w:rsid w:val="00612958"/>
    <w:rsid w:val="00613F00"/>
    <w:rsid w:val="00614A31"/>
    <w:rsid w:val="00616078"/>
    <w:rsid w:val="00622A1A"/>
    <w:rsid w:val="00622FF9"/>
    <w:rsid w:val="00626733"/>
    <w:rsid w:val="006317F7"/>
    <w:rsid w:val="00635A55"/>
    <w:rsid w:val="00635C4E"/>
    <w:rsid w:val="0063674B"/>
    <w:rsid w:val="00637786"/>
    <w:rsid w:val="00640F23"/>
    <w:rsid w:val="00642E4F"/>
    <w:rsid w:val="006430FA"/>
    <w:rsid w:val="006432A5"/>
    <w:rsid w:val="00650FEA"/>
    <w:rsid w:val="006518A3"/>
    <w:rsid w:val="006534EA"/>
    <w:rsid w:val="0065399A"/>
    <w:rsid w:val="00655BC1"/>
    <w:rsid w:val="00657902"/>
    <w:rsid w:val="006638FB"/>
    <w:rsid w:val="00664456"/>
    <w:rsid w:val="0066637B"/>
    <w:rsid w:val="00667544"/>
    <w:rsid w:val="00667705"/>
    <w:rsid w:val="006707D2"/>
    <w:rsid w:val="0067092A"/>
    <w:rsid w:val="00671C5C"/>
    <w:rsid w:val="00672F2C"/>
    <w:rsid w:val="00682B68"/>
    <w:rsid w:val="00683151"/>
    <w:rsid w:val="006834DD"/>
    <w:rsid w:val="00685F07"/>
    <w:rsid w:val="00690197"/>
    <w:rsid w:val="0069636B"/>
    <w:rsid w:val="00696854"/>
    <w:rsid w:val="00697B35"/>
    <w:rsid w:val="006A0399"/>
    <w:rsid w:val="006A1FAD"/>
    <w:rsid w:val="006A26E4"/>
    <w:rsid w:val="006A4184"/>
    <w:rsid w:val="006A49BD"/>
    <w:rsid w:val="006A5381"/>
    <w:rsid w:val="006B24CB"/>
    <w:rsid w:val="006B2C50"/>
    <w:rsid w:val="006B4DD0"/>
    <w:rsid w:val="006C1AD9"/>
    <w:rsid w:val="006C2722"/>
    <w:rsid w:val="006C44AC"/>
    <w:rsid w:val="006C4952"/>
    <w:rsid w:val="006C4C2C"/>
    <w:rsid w:val="006C6859"/>
    <w:rsid w:val="006C6F9A"/>
    <w:rsid w:val="006C750E"/>
    <w:rsid w:val="006D162B"/>
    <w:rsid w:val="006D216A"/>
    <w:rsid w:val="006D329B"/>
    <w:rsid w:val="006D3F4E"/>
    <w:rsid w:val="006D4B6B"/>
    <w:rsid w:val="006D505D"/>
    <w:rsid w:val="006D752D"/>
    <w:rsid w:val="006E0A9B"/>
    <w:rsid w:val="006E3601"/>
    <w:rsid w:val="006E39BD"/>
    <w:rsid w:val="006E3D45"/>
    <w:rsid w:val="006E4716"/>
    <w:rsid w:val="006E5229"/>
    <w:rsid w:val="006E68BC"/>
    <w:rsid w:val="006E7325"/>
    <w:rsid w:val="006E74C9"/>
    <w:rsid w:val="006F1925"/>
    <w:rsid w:val="006F19FB"/>
    <w:rsid w:val="006F4656"/>
    <w:rsid w:val="00700FD9"/>
    <w:rsid w:val="00705387"/>
    <w:rsid w:val="00705F4A"/>
    <w:rsid w:val="0070689F"/>
    <w:rsid w:val="007112E3"/>
    <w:rsid w:val="00712806"/>
    <w:rsid w:val="00715071"/>
    <w:rsid w:val="007153CB"/>
    <w:rsid w:val="007175E7"/>
    <w:rsid w:val="00721702"/>
    <w:rsid w:val="007241CC"/>
    <w:rsid w:val="00724BC9"/>
    <w:rsid w:val="007261EF"/>
    <w:rsid w:val="00726359"/>
    <w:rsid w:val="00732402"/>
    <w:rsid w:val="00732D73"/>
    <w:rsid w:val="00734E6D"/>
    <w:rsid w:val="00741EB2"/>
    <w:rsid w:val="007466B1"/>
    <w:rsid w:val="00746A9A"/>
    <w:rsid w:val="00746C9A"/>
    <w:rsid w:val="00746E8D"/>
    <w:rsid w:val="00747815"/>
    <w:rsid w:val="00755900"/>
    <w:rsid w:val="00756454"/>
    <w:rsid w:val="00763CBD"/>
    <w:rsid w:val="007650E1"/>
    <w:rsid w:val="0076621C"/>
    <w:rsid w:val="0076706D"/>
    <w:rsid w:val="007707EB"/>
    <w:rsid w:val="0077298A"/>
    <w:rsid w:val="00772B7F"/>
    <w:rsid w:val="00772CC9"/>
    <w:rsid w:val="00773D59"/>
    <w:rsid w:val="00774A53"/>
    <w:rsid w:val="0077523C"/>
    <w:rsid w:val="007752E1"/>
    <w:rsid w:val="00776AB8"/>
    <w:rsid w:val="00777A23"/>
    <w:rsid w:val="00782F44"/>
    <w:rsid w:val="0078472B"/>
    <w:rsid w:val="0078712C"/>
    <w:rsid w:val="00794E16"/>
    <w:rsid w:val="007A32A5"/>
    <w:rsid w:val="007A685F"/>
    <w:rsid w:val="007A746C"/>
    <w:rsid w:val="007A788E"/>
    <w:rsid w:val="007B1A20"/>
    <w:rsid w:val="007B64E3"/>
    <w:rsid w:val="007B7262"/>
    <w:rsid w:val="007C0E65"/>
    <w:rsid w:val="007C197E"/>
    <w:rsid w:val="007C5259"/>
    <w:rsid w:val="007C5C84"/>
    <w:rsid w:val="007C5DF8"/>
    <w:rsid w:val="007C61E7"/>
    <w:rsid w:val="007C6A0D"/>
    <w:rsid w:val="007C7351"/>
    <w:rsid w:val="007D0749"/>
    <w:rsid w:val="007D265A"/>
    <w:rsid w:val="007D3031"/>
    <w:rsid w:val="007D4643"/>
    <w:rsid w:val="007D6C08"/>
    <w:rsid w:val="007D7303"/>
    <w:rsid w:val="007D7BFC"/>
    <w:rsid w:val="007E04FA"/>
    <w:rsid w:val="007E0CF3"/>
    <w:rsid w:val="007E31C7"/>
    <w:rsid w:val="007E3478"/>
    <w:rsid w:val="007E7BBE"/>
    <w:rsid w:val="007F07F4"/>
    <w:rsid w:val="007F0955"/>
    <w:rsid w:val="007F64F3"/>
    <w:rsid w:val="007F7CA1"/>
    <w:rsid w:val="007F7EC4"/>
    <w:rsid w:val="00801B7F"/>
    <w:rsid w:val="00802D1B"/>
    <w:rsid w:val="00803383"/>
    <w:rsid w:val="008040B1"/>
    <w:rsid w:val="0080424D"/>
    <w:rsid w:val="008052F0"/>
    <w:rsid w:val="008078F9"/>
    <w:rsid w:val="00810E5B"/>
    <w:rsid w:val="008110E0"/>
    <w:rsid w:val="00814804"/>
    <w:rsid w:val="0081783B"/>
    <w:rsid w:val="00820E6C"/>
    <w:rsid w:val="008227D1"/>
    <w:rsid w:val="0082366D"/>
    <w:rsid w:val="008250A0"/>
    <w:rsid w:val="00830FFC"/>
    <w:rsid w:val="00831D9B"/>
    <w:rsid w:val="008327BF"/>
    <w:rsid w:val="00835592"/>
    <w:rsid w:val="00835BCD"/>
    <w:rsid w:val="00836DC3"/>
    <w:rsid w:val="00836EE4"/>
    <w:rsid w:val="008429C0"/>
    <w:rsid w:val="008438AF"/>
    <w:rsid w:val="008450E4"/>
    <w:rsid w:val="00846C85"/>
    <w:rsid w:val="00847152"/>
    <w:rsid w:val="00847E81"/>
    <w:rsid w:val="00850DDB"/>
    <w:rsid w:val="00850E81"/>
    <w:rsid w:val="00850EC1"/>
    <w:rsid w:val="00855833"/>
    <w:rsid w:val="0085598D"/>
    <w:rsid w:val="00855E8F"/>
    <w:rsid w:val="008571CC"/>
    <w:rsid w:val="00857B65"/>
    <w:rsid w:val="008600F8"/>
    <w:rsid w:val="0086254E"/>
    <w:rsid w:val="00863829"/>
    <w:rsid w:val="00867362"/>
    <w:rsid w:val="00867736"/>
    <w:rsid w:val="008679F1"/>
    <w:rsid w:val="00867CA8"/>
    <w:rsid w:val="0087202F"/>
    <w:rsid w:val="00872104"/>
    <w:rsid w:val="00872789"/>
    <w:rsid w:val="00872A4C"/>
    <w:rsid w:val="008736DA"/>
    <w:rsid w:val="00874D3E"/>
    <w:rsid w:val="00874EF1"/>
    <w:rsid w:val="008757FF"/>
    <w:rsid w:val="00876DED"/>
    <w:rsid w:val="00876F13"/>
    <w:rsid w:val="00880949"/>
    <w:rsid w:val="008821AD"/>
    <w:rsid w:val="0088307E"/>
    <w:rsid w:val="00890F56"/>
    <w:rsid w:val="00893606"/>
    <w:rsid w:val="008A06C6"/>
    <w:rsid w:val="008A159D"/>
    <w:rsid w:val="008A1917"/>
    <w:rsid w:val="008A72F8"/>
    <w:rsid w:val="008A74ED"/>
    <w:rsid w:val="008A7FE4"/>
    <w:rsid w:val="008B0B2A"/>
    <w:rsid w:val="008B1314"/>
    <w:rsid w:val="008B19DB"/>
    <w:rsid w:val="008B5298"/>
    <w:rsid w:val="008B6D85"/>
    <w:rsid w:val="008B6FD0"/>
    <w:rsid w:val="008C110C"/>
    <w:rsid w:val="008C5F94"/>
    <w:rsid w:val="008C6039"/>
    <w:rsid w:val="008C6BC0"/>
    <w:rsid w:val="008C6D66"/>
    <w:rsid w:val="008C6EF4"/>
    <w:rsid w:val="008C7AB3"/>
    <w:rsid w:val="008D0741"/>
    <w:rsid w:val="008D078E"/>
    <w:rsid w:val="008D20C5"/>
    <w:rsid w:val="008D26FE"/>
    <w:rsid w:val="008D3897"/>
    <w:rsid w:val="008D3FCE"/>
    <w:rsid w:val="008E0371"/>
    <w:rsid w:val="008E052B"/>
    <w:rsid w:val="008E137E"/>
    <w:rsid w:val="008E1FBE"/>
    <w:rsid w:val="008E52E0"/>
    <w:rsid w:val="008F0EC7"/>
    <w:rsid w:val="008F3BEF"/>
    <w:rsid w:val="008F46F9"/>
    <w:rsid w:val="008F5433"/>
    <w:rsid w:val="008F743B"/>
    <w:rsid w:val="008F75F3"/>
    <w:rsid w:val="00920091"/>
    <w:rsid w:val="00923409"/>
    <w:rsid w:val="00926E2B"/>
    <w:rsid w:val="0093002A"/>
    <w:rsid w:val="00930A5C"/>
    <w:rsid w:val="00933BCE"/>
    <w:rsid w:val="00933DFE"/>
    <w:rsid w:val="009359B6"/>
    <w:rsid w:val="00940DBE"/>
    <w:rsid w:val="00942C97"/>
    <w:rsid w:val="00943223"/>
    <w:rsid w:val="00944272"/>
    <w:rsid w:val="00944E33"/>
    <w:rsid w:val="00945F40"/>
    <w:rsid w:val="00947914"/>
    <w:rsid w:val="00947EA0"/>
    <w:rsid w:val="00947EB8"/>
    <w:rsid w:val="00960E62"/>
    <w:rsid w:val="009623CE"/>
    <w:rsid w:val="00962577"/>
    <w:rsid w:val="00962E90"/>
    <w:rsid w:val="00963AAD"/>
    <w:rsid w:val="009653AA"/>
    <w:rsid w:val="00965565"/>
    <w:rsid w:val="00965FAF"/>
    <w:rsid w:val="00966717"/>
    <w:rsid w:val="00966AC8"/>
    <w:rsid w:val="00967CEF"/>
    <w:rsid w:val="009703BB"/>
    <w:rsid w:val="009707F9"/>
    <w:rsid w:val="00970C47"/>
    <w:rsid w:val="00973FC1"/>
    <w:rsid w:val="0097783F"/>
    <w:rsid w:val="009778C0"/>
    <w:rsid w:val="009803DA"/>
    <w:rsid w:val="00981691"/>
    <w:rsid w:val="00984F1E"/>
    <w:rsid w:val="00986CDC"/>
    <w:rsid w:val="00991785"/>
    <w:rsid w:val="00991C63"/>
    <w:rsid w:val="00992309"/>
    <w:rsid w:val="00992BAC"/>
    <w:rsid w:val="00993A68"/>
    <w:rsid w:val="009A04B0"/>
    <w:rsid w:val="009A0E0E"/>
    <w:rsid w:val="009A0EEA"/>
    <w:rsid w:val="009A410D"/>
    <w:rsid w:val="009A58BE"/>
    <w:rsid w:val="009A728E"/>
    <w:rsid w:val="009B277F"/>
    <w:rsid w:val="009B3007"/>
    <w:rsid w:val="009C1E21"/>
    <w:rsid w:val="009C4A80"/>
    <w:rsid w:val="009C6D41"/>
    <w:rsid w:val="009C6E0B"/>
    <w:rsid w:val="009D1744"/>
    <w:rsid w:val="009E4868"/>
    <w:rsid w:val="009E5758"/>
    <w:rsid w:val="009E6E6E"/>
    <w:rsid w:val="009E71AA"/>
    <w:rsid w:val="009E7B59"/>
    <w:rsid w:val="009F0494"/>
    <w:rsid w:val="009F3D1E"/>
    <w:rsid w:val="009F3DE8"/>
    <w:rsid w:val="009F6027"/>
    <w:rsid w:val="00A00702"/>
    <w:rsid w:val="00A0160D"/>
    <w:rsid w:val="00A021D1"/>
    <w:rsid w:val="00A04F15"/>
    <w:rsid w:val="00A04F33"/>
    <w:rsid w:val="00A12DBD"/>
    <w:rsid w:val="00A14BBF"/>
    <w:rsid w:val="00A15DDD"/>
    <w:rsid w:val="00A210B9"/>
    <w:rsid w:val="00A231B9"/>
    <w:rsid w:val="00A25D95"/>
    <w:rsid w:val="00A2783E"/>
    <w:rsid w:val="00A27897"/>
    <w:rsid w:val="00A30C24"/>
    <w:rsid w:val="00A32F1C"/>
    <w:rsid w:val="00A36BA2"/>
    <w:rsid w:val="00A40F82"/>
    <w:rsid w:val="00A41DA7"/>
    <w:rsid w:val="00A42944"/>
    <w:rsid w:val="00A46B4C"/>
    <w:rsid w:val="00A472A6"/>
    <w:rsid w:val="00A514BC"/>
    <w:rsid w:val="00A55EB3"/>
    <w:rsid w:val="00A560D2"/>
    <w:rsid w:val="00A56E5A"/>
    <w:rsid w:val="00A616AB"/>
    <w:rsid w:val="00A62F6B"/>
    <w:rsid w:val="00A65A69"/>
    <w:rsid w:val="00A65B13"/>
    <w:rsid w:val="00A65B89"/>
    <w:rsid w:val="00A66552"/>
    <w:rsid w:val="00A679FB"/>
    <w:rsid w:val="00A72D0A"/>
    <w:rsid w:val="00A75FF7"/>
    <w:rsid w:val="00A76798"/>
    <w:rsid w:val="00A7692F"/>
    <w:rsid w:val="00A807E4"/>
    <w:rsid w:val="00A814DB"/>
    <w:rsid w:val="00A83C46"/>
    <w:rsid w:val="00A85B1C"/>
    <w:rsid w:val="00A8797F"/>
    <w:rsid w:val="00A93942"/>
    <w:rsid w:val="00A9597C"/>
    <w:rsid w:val="00A96C67"/>
    <w:rsid w:val="00AA1987"/>
    <w:rsid w:val="00AA2078"/>
    <w:rsid w:val="00AA3A90"/>
    <w:rsid w:val="00AA4C10"/>
    <w:rsid w:val="00AA4D7B"/>
    <w:rsid w:val="00AA53F0"/>
    <w:rsid w:val="00AB133C"/>
    <w:rsid w:val="00AB2672"/>
    <w:rsid w:val="00AB26D3"/>
    <w:rsid w:val="00AB2B87"/>
    <w:rsid w:val="00AB4D0F"/>
    <w:rsid w:val="00AB56A8"/>
    <w:rsid w:val="00AB7A35"/>
    <w:rsid w:val="00AD1CFB"/>
    <w:rsid w:val="00AD3393"/>
    <w:rsid w:val="00AD341F"/>
    <w:rsid w:val="00AD7DA8"/>
    <w:rsid w:val="00AE091F"/>
    <w:rsid w:val="00AE0BB3"/>
    <w:rsid w:val="00AE0C2F"/>
    <w:rsid w:val="00AE2170"/>
    <w:rsid w:val="00AE2A82"/>
    <w:rsid w:val="00AE6088"/>
    <w:rsid w:val="00AF044E"/>
    <w:rsid w:val="00AF1A22"/>
    <w:rsid w:val="00AF49AF"/>
    <w:rsid w:val="00AF4C78"/>
    <w:rsid w:val="00B02383"/>
    <w:rsid w:val="00B03797"/>
    <w:rsid w:val="00B04203"/>
    <w:rsid w:val="00B05E82"/>
    <w:rsid w:val="00B070DC"/>
    <w:rsid w:val="00B07B1F"/>
    <w:rsid w:val="00B134A4"/>
    <w:rsid w:val="00B1594A"/>
    <w:rsid w:val="00B175FC"/>
    <w:rsid w:val="00B21278"/>
    <w:rsid w:val="00B30F82"/>
    <w:rsid w:val="00B31B0B"/>
    <w:rsid w:val="00B31F70"/>
    <w:rsid w:val="00B3212B"/>
    <w:rsid w:val="00B35034"/>
    <w:rsid w:val="00B36C2B"/>
    <w:rsid w:val="00B402B1"/>
    <w:rsid w:val="00B42015"/>
    <w:rsid w:val="00B45052"/>
    <w:rsid w:val="00B455B3"/>
    <w:rsid w:val="00B51410"/>
    <w:rsid w:val="00B52635"/>
    <w:rsid w:val="00B53DE6"/>
    <w:rsid w:val="00B57348"/>
    <w:rsid w:val="00B601AC"/>
    <w:rsid w:val="00B61C04"/>
    <w:rsid w:val="00B62946"/>
    <w:rsid w:val="00B62BC4"/>
    <w:rsid w:val="00B63743"/>
    <w:rsid w:val="00B6509E"/>
    <w:rsid w:val="00B67C52"/>
    <w:rsid w:val="00B7045A"/>
    <w:rsid w:val="00B74607"/>
    <w:rsid w:val="00B8046E"/>
    <w:rsid w:val="00B80730"/>
    <w:rsid w:val="00B914C8"/>
    <w:rsid w:val="00B92793"/>
    <w:rsid w:val="00B9313B"/>
    <w:rsid w:val="00B93DE1"/>
    <w:rsid w:val="00B9410E"/>
    <w:rsid w:val="00B9565F"/>
    <w:rsid w:val="00B95926"/>
    <w:rsid w:val="00BA47A6"/>
    <w:rsid w:val="00BA5EB9"/>
    <w:rsid w:val="00BA6957"/>
    <w:rsid w:val="00BA72EF"/>
    <w:rsid w:val="00BA73A1"/>
    <w:rsid w:val="00BB0775"/>
    <w:rsid w:val="00BB1E02"/>
    <w:rsid w:val="00BB3638"/>
    <w:rsid w:val="00BB48DF"/>
    <w:rsid w:val="00BB5A38"/>
    <w:rsid w:val="00BB74E5"/>
    <w:rsid w:val="00BC37B0"/>
    <w:rsid w:val="00BD0462"/>
    <w:rsid w:val="00BD26B9"/>
    <w:rsid w:val="00BD2734"/>
    <w:rsid w:val="00BD3DA0"/>
    <w:rsid w:val="00BD42F2"/>
    <w:rsid w:val="00BD5717"/>
    <w:rsid w:val="00BE13CD"/>
    <w:rsid w:val="00BE22F2"/>
    <w:rsid w:val="00BE2A24"/>
    <w:rsid w:val="00BE5B0A"/>
    <w:rsid w:val="00BE5F2D"/>
    <w:rsid w:val="00BE6505"/>
    <w:rsid w:val="00BE7757"/>
    <w:rsid w:val="00BF0D25"/>
    <w:rsid w:val="00BF0EF8"/>
    <w:rsid w:val="00BF7845"/>
    <w:rsid w:val="00BF7AE9"/>
    <w:rsid w:val="00C0098F"/>
    <w:rsid w:val="00C01587"/>
    <w:rsid w:val="00C04841"/>
    <w:rsid w:val="00C05E42"/>
    <w:rsid w:val="00C07E5D"/>
    <w:rsid w:val="00C11E79"/>
    <w:rsid w:val="00C137C1"/>
    <w:rsid w:val="00C145B2"/>
    <w:rsid w:val="00C146D3"/>
    <w:rsid w:val="00C17FFB"/>
    <w:rsid w:val="00C22EA1"/>
    <w:rsid w:val="00C22FFD"/>
    <w:rsid w:val="00C24023"/>
    <w:rsid w:val="00C26A44"/>
    <w:rsid w:val="00C27995"/>
    <w:rsid w:val="00C3154F"/>
    <w:rsid w:val="00C3220E"/>
    <w:rsid w:val="00C32F9E"/>
    <w:rsid w:val="00C352CD"/>
    <w:rsid w:val="00C3572C"/>
    <w:rsid w:val="00C369C0"/>
    <w:rsid w:val="00C3728F"/>
    <w:rsid w:val="00C413C0"/>
    <w:rsid w:val="00C41412"/>
    <w:rsid w:val="00C4565E"/>
    <w:rsid w:val="00C521AC"/>
    <w:rsid w:val="00C56085"/>
    <w:rsid w:val="00C62877"/>
    <w:rsid w:val="00C64383"/>
    <w:rsid w:val="00C655B3"/>
    <w:rsid w:val="00C6634F"/>
    <w:rsid w:val="00C665C3"/>
    <w:rsid w:val="00C710DD"/>
    <w:rsid w:val="00C72AE3"/>
    <w:rsid w:val="00C7506F"/>
    <w:rsid w:val="00C777A4"/>
    <w:rsid w:val="00C81349"/>
    <w:rsid w:val="00C81406"/>
    <w:rsid w:val="00C84185"/>
    <w:rsid w:val="00C879D4"/>
    <w:rsid w:val="00C91C69"/>
    <w:rsid w:val="00C92F44"/>
    <w:rsid w:val="00C931D1"/>
    <w:rsid w:val="00C93765"/>
    <w:rsid w:val="00C944AB"/>
    <w:rsid w:val="00C9531A"/>
    <w:rsid w:val="00CA14DB"/>
    <w:rsid w:val="00CA670A"/>
    <w:rsid w:val="00CA6E3C"/>
    <w:rsid w:val="00CB3939"/>
    <w:rsid w:val="00CB500F"/>
    <w:rsid w:val="00CC2713"/>
    <w:rsid w:val="00CC3EBA"/>
    <w:rsid w:val="00CC4123"/>
    <w:rsid w:val="00CC7A79"/>
    <w:rsid w:val="00CD2497"/>
    <w:rsid w:val="00CD4984"/>
    <w:rsid w:val="00CD4CE2"/>
    <w:rsid w:val="00CD6028"/>
    <w:rsid w:val="00CE1DEB"/>
    <w:rsid w:val="00CE36EA"/>
    <w:rsid w:val="00CE403A"/>
    <w:rsid w:val="00CE54B3"/>
    <w:rsid w:val="00CE58CD"/>
    <w:rsid w:val="00CF09D8"/>
    <w:rsid w:val="00CF1D68"/>
    <w:rsid w:val="00D05857"/>
    <w:rsid w:val="00D10025"/>
    <w:rsid w:val="00D12B39"/>
    <w:rsid w:val="00D1424C"/>
    <w:rsid w:val="00D15915"/>
    <w:rsid w:val="00D21EE4"/>
    <w:rsid w:val="00D24590"/>
    <w:rsid w:val="00D24D0B"/>
    <w:rsid w:val="00D30D31"/>
    <w:rsid w:val="00D342C4"/>
    <w:rsid w:val="00D35060"/>
    <w:rsid w:val="00D40DB5"/>
    <w:rsid w:val="00D41EC2"/>
    <w:rsid w:val="00D4314C"/>
    <w:rsid w:val="00D43911"/>
    <w:rsid w:val="00D43A01"/>
    <w:rsid w:val="00D4451C"/>
    <w:rsid w:val="00D509D0"/>
    <w:rsid w:val="00D52E2D"/>
    <w:rsid w:val="00D5652B"/>
    <w:rsid w:val="00D5669F"/>
    <w:rsid w:val="00D60381"/>
    <w:rsid w:val="00D604BB"/>
    <w:rsid w:val="00D62BA4"/>
    <w:rsid w:val="00D63D63"/>
    <w:rsid w:val="00D6598D"/>
    <w:rsid w:val="00D66E5C"/>
    <w:rsid w:val="00D716AE"/>
    <w:rsid w:val="00D76B36"/>
    <w:rsid w:val="00D779A4"/>
    <w:rsid w:val="00D8032A"/>
    <w:rsid w:val="00D81C96"/>
    <w:rsid w:val="00D82FF3"/>
    <w:rsid w:val="00D87D0C"/>
    <w:rsid w:val="00D90770"/>
    <w:rsid w:val="00D96202"/>
    <w:rsid w:val="00DA0D36"/>
    <w:rsid w:val="00DA366C"/>
    <w:rsid w:val="00DA7116"/>
    <w:rsid w:val="00DB159C"/>
    <w:rsid w:val="00DB19F4"/>
    <w:rsid w:val="00DB20C8"/>
    <w:rsid w:val="00DB2478"/>
    <w:rsid w:val="00DB3AF5"/>
    <w:rsid w:val="00DB3D54"/>
    <w:rsid w:val="00DB4459"/>
    <w:rsid w:val="00DC123C"/>
    <w:rsid w:val="00DC1D61"/>
    <w:rsid w:val="00DC1F9C"/>
    <w:rsid w:val="00DC55E1"/>
    <w:rsid w:val="00DC70C6"/>
    <w:rsid w:val="00DC761C"/>
    <w:rsid w:val="00DD1074"/>
    <w:rsid w:val="00DD2B31"/>
    <w:rsid w:val="00DD42DC"/>
    <w:rsid w:val="00DD43EF"/>
    <w:rsid w:val="00DD4A45"/>
    <w:rsid w:val="00DD6618"/>
    <w:rsid w:val="00DD693F"/>
    <w:rsid w:val="00DD77C4"/>
    <w:rsid w:val="00DE3E74"/>
    <w:rsid w:val="00DE431C"/>
    <w:rsid w:val="00DE5FB6"/>
    <w:rsid w:val="00DF2A88"/>
    <w:rsid w:val="00DF44FF"/>
    <w:rsid w:val="00DF519F"/>
    <w:rsid w:val="00DF7E93"/>
    <w:rsid w:val="00E03301"/>
    <w:rsid w:val="00E03D8E"/>
    <w:rsid w:val="00E04699"/>
    <w:rsid w:val="00E10C95"/>
    <w:rsid w:val="00E1165A"/>
    <w:rsid w:val="00E12ACA"/>
    <w:rsid w:val="00E13687"/>
    <w:rsid w:val="00E147D8"/>
    <w:rsid w:val="00E20436"/>
    <w:rsid w:val="00E21686"/>
    <w:rsid w:val="00E24712"/>
    <w:rsid w:val="00E24889"/>
    <w:rsid w:val="00E27540"/>
    <w:rsid w:val="00E31477"/>
    <w:rsid w:val="00E322E1"/>
    <w:rsid w:val="00E324DD"/>
    <w:rsid w:val="00E326F9"/>
    <w:rsid w:val="00E3302E"/>
    <w:rsid w:val="00E35684"/>
    <w:rsid w:val="00E37797"/>
    <w:rsid w:val="00E40CE5"/>
    <w:rsid w:val="00E534A5"/>
    <w:rsid w:val="00E54505"/>
    <w:rsid w:val="00E561AB"/>
    <w:rsid w:val="00E613FE"/>
    <w:rsid w:val="00E61F11"/>
    <w:rsid w:val="00E6374C"/>
    <w:rsid w:val="00E6424E"/>
    <w:rsid w:val="00E64B19"/>
    <w:rsid w:val="00E65059"/>
    <w:rsid w:val="00E675FD"/>
    <w:rsid w:val="00E6796D"/>
    <w:rsid w:val="00E70A6D"/>
    <w:rsid w:val="00E70FCB"/>
    <w:rsid w:val="00E72C62"/>
    <w:rsid w:val="00E754E2"/>
    <w:rsid w:val="00E75BB7"/>
    <w:rsid w:val="00E766FF"/>
    <w:rsid w:val="00E776C6"/>
    <w:rsid w:val="00E86920"/>
    <w:rsid w:val="00E87152"/>
    <w:rsid w:val="00E92F8C"/>
    <w:rsid w:val="00E93236"/>
    <w:rsid w:val="00E94782"/>
    <w:rsid w:val="00E96432"/>
    <w:rsid w:val="00EA0D12"/>
    <w:rsid w:val="00EA0DFD"/>
    <w:rsid w:val="00EA2C20"/>
    <w:rsid w:val="00EA2D84"/>
    <w:rsid w:val="00EA6148"/>
    <w:rsid w:val="00EA712F"/>
    <w:rsid w:val="00EA7A14"/>
    <w:rsid w:val="00EB4CD2"/>
    <w:rsid w:val="00EB6F26"/>
    <w:rsid w:val="00EB76B2"/>
    <w:rsid w:val="00EC0A1C"/>
    <w:rsid w:val="00EC2FFA"/>
    <w:rsid w:val="00EC3C76"/>
    <w:rsid w:val="00EC50C0"/>
    <w:rsid w:val="00EC54E0"/>
    <w:rsid w:val="00EC6DC7"/>
    <w:rsid w:val="00EC7ED7"/>
    <w:rsid w:val="00ED2482"/>
    <w:rsid w:val="00ED5E05"/>
    <w:rsid w:val="00ED6527"/>
    <w:rsid w:val="00EE02AD"/>
    <w:rsid w:val="00EE498B"/>
    <w:rsid w:val="00EE4C82"/>
    <w:rsid w:val="00EE56B3"/>
    <w:rsid w:val="00EE5DBB"/>
    <w:rsid w:val="00EE75AC"/>
    <w:rsid w:val="00F04F74"/>
    <w:rsid w:val="00F061E5"/>
    <w:rsid w:val="00F07CC7"/>
    <w:rsid w:val="00F10107"/>
    <w:rsid w:val="00F13C58"/>
    <w:rsid w:val="00F15518"/>
    <w:rsid w:val="00F15CD3"/>
    <w:rsid w:val="00F17F2D"/>
    <w:rsid w:val="00F20A4A"/>
    <w:rsid w:val="00F21744"/>
    <w:rsid w:val="00F226EA"/>
    <w:rsid w:val="00F22C02"/>
    <w:rsid w:val="00F23CAE"/>
    <w:rsid w:val="00F25E84"/>
    <w:rsid w:val="00F31D08"/>
    <w:rsid w:val="00F353A8"/>
    <w:rsid w:val="00F367E7"/>
    <w:rsid w:val="00F40348"/>
    <w:rsid w:val="00F42003"/>
    <w:rsid w:val="00F451DD"/>
    <w:rsid w:val="00F456D0"/>
    <w:rsid w:val="00F47906"/>
    <w:rsid w:val="00F518DC"/>
    <w:rsid w:val="00F52BA0"/>
    <w:rsid w:val="00F55390"/>
    <w:rsid w:val="00F55609"/>
    <w:rsid w:val="00F56477"/>
    <w:rsid w:val="00F60D4C"/>
    <w:rsid w:val="00F6183F"/>
    <w:rsid w:val="00F62008"/>
    <w:rsid w:val="00F6258B"/>
    <w:rsid w:val="00F657FA"/>
    <w:rsid w:val="00F658FC"/>
    <w:rsid w:val="00F70053"/>
    <w:rsid w:val="00F71743"/>
    <w:rsid w:val="00F740FE"/>
    <w:rsid w:val="00F751F0"/>
    <w:rsid w:val="00F77FBC"/>
    <w:rsid w:val="00F80E45"/>
    <w:rsid w:val="00F82266"/>
    <w:rsid w:val="00F85127"/>
    <w:rsid w:val="00F85C4D"/>
    <w:rsid w:val="00F86391"/>
    <w:rsid w:val="00F90561"/>
    <w:rsid w:val="00F94D10"/>
    <w:rsid w:val="00F9562B"/>
    <w:rsid w:val="00FA1070"/>
    <w:rsid w:val="00FA15C3"/>
    <w:rsid w:val="00FA1D0A"/>
    <w:rsid w:val="00FA1E2F"/>
    <w:rsid w:val="00FA4DE9"/>
    <w:rsid w:val="00FA60B4"/>
    <w:rsid w:val="00FB0739"/>
    <w:rsid w:val="00FB0B03"/>
    <w:rsid w:val="00FB1209"/>
    <w:rsid w:val="00FB1A6D"/>
    <w:rsid w:val="00FB4A18"/>
    <w:rsid w:val="00FB6E8A"/>
    <w:rsid w:val="00FB78A7"/>
    <w:rsid w:val="00FC0218"/>
    <w:rsid w:val="00FC2B99"/>
    <w:rsid w:val="00FC2E74"/>
    <w:rsid w:val="00FC5F0F"/>
    <w:rsid w:val="00FC6E79"/>
    <w:rsid w:val="00FD36EB"/>
    <w:rsid w:val="00FD69E8"/>
    <w:rsid w:val="00FE21E3"/>
    <w:rsid w:val="00FE3675"/>
    <w:rsid w:val="00FE4738"/>
    <w:rsid w:val="00FE5177"/>
    <w:rsid w:val="00FE7819"/>
    <w:rsid w:val="00FF2C8E"/>
    <w:rsid w:val="00FF3E68"/>
    <w:rsid w:val="00FF7ABA"/>
    <w:rsid w:val="011E1132"/>
    <w:rsid w:val="032121AE"/>
    <w:rsid w:val="038728D4"/>
    <w:rsid w:val="043305EA"/>
    <w:rsid w:val="0496023E"/>
    <w:rsid w:val="04EE6128"/>
    <w:rsid w:val="06187C8D"/>
    <w:rsid w:val="06994D63"/>
    <w:rsid w:val="072E5FE4"/>
    <w:rsid w:val="07BF4B46"/>
    <w:rsid w:val="0A8C26DA"/>
    <w:rsid w:val="0AB919CD"/>
    <w:rsid w:val="0B494250"/>
    <w:rsid w:val="0BA7412C"/>
    <w:rsid w:val="0BC50581"/>
    <w:rsid w:val="0BC76BDF"/>
    <w:rsid w:val="0D2D6BC0"/>
    <w:rsid w:val="0DD21494"/>
    <w:rsid w:val="0E132027"/>
    <w:rsid w:val="0F36774E"/>
    <w:rsid w:val="0F433AA6"/>
    <w:rsid w:val="126B5135"/>
    <w:rsid w:val="13F86D6B"/>
    <w:rsid w:val="140F64CA"/>
    <w:rsid w:val="14C203E9"/>
    <w:rsid w:val="14CC56A0"/>
    <w:rsid w:val="164A731D"/>
    <w:rsid w:val="1B1907E0"/>
    <w:rsid w:val="1B967E16"/>
    <w:rsid w:val="1C1B14C8"/>
    <w:rsid w:val="1CB742DC"/>
    <w:rsid w:val="1CC72409"/>
    <w:rsid w:val="1D081CB0"/>
    <w:rsid w:val="1D0D47B9"/>
    <w:rsid w:val="1D8822FF"/>
    <w:rsid w:val="1DA03128"/>
    <w:rsid w:val="1E011EC8"/>
    <w:rsid w:val="1F4003E1"/>
    <w:rsid w:val="1F4200DC"/>
    <w:rsid w:val="1FAE025C"/>
    <w:rsid w:val="205D1593"/>
    <w:rsid w:val="20AE4FA9"/>
    <w:rsid w:val="21DB2198"/>
    <w:rsid w:val="21E30D13"/>
    <w:rsid w:val="22353B2B"/>
    <w:rsid w:val="238E2E63"/>
    <w:rsid w:val="250A4D48"/>
    <w:rsid w:val="26BD76DC"/>
    <w:rsid w:val="27587510"/>
    <w:rsid w:val="27FC3BA2"/>
    <w:rsid w:val="28077A8F"/>
    <w:rsid w:val="282E547B"/>
    <w:rsid w:val="28CC1C04"/>
    <w:rsid w:val="28DC6898"/>
    <w:rsid w:val="2931504E"/>
    <w:rsid w:val="2968772B"/>
    <w:rsid w:val="29A04058"/>
    <w:rsid w:val="29FB637A"/>
    <w:rsid w:val="2A1805ED"/>
    <w:rsid w:val="2A7A0978"/>
    <w:rsid w:val="2B0655A9"/>
    <w:rsid w:val="2C133ADC"/>
    <w:rsid w:val="2C4D1C02"/>
    <w:rsid w:val="2D5B3445"/>
    <w:rsid w:val="2FB72659"/>
    <w:rsid w:val="31314B79"/>
    <w:rsid w:val="314C023B"/>
    <w:rsid w:val="33120164"/>
    <w:rsid w:val="34E7693D"/>
    <w:rsid w:val="35C2450A"/>
    <w:rsid w:val="360A76B5"/>
    <w:rsid w:val="36FF1D18"/>
    <w:rsid w:val="370566D3"/>
    <w:rsid w:val="385917A3"/>
    <w:rsid w:val="38703A51"/>
    <w:rsid w:val="388E32EA"/>
    <w:rsid w:val="3A3777ED"/>
    <w:rsid w:val="3A9F2E3C"/>
    <w:rsid w:val="3AD1207D"/>
    <w:rsid w:val="3C57218D"/>
    <w:rsid w:val="3C8C29A9"/>
    <w:rsid w:val="3CCC707E"/>
    <w:rsid w:val="40595C55"/>
    <w:rsid w:val="426E1512"/>
    <w:rsid w:val="429A46E1"/>
    <w:rsid w:val="42DD5E62"/>
    <w:rsid w:val="430F5861"/>
    <w:rsid w:val="433E4AFA"/>
    <w:rsid w:val="43710B01"/>
    <w:rsid w:val="43AE3530"/>
    <w:rsid w:val="43F30C8A"/>
    <w:rsid w:val="44A57697"/>
    <w:rsid w:val="44D16AA8"/>
    <w:rsid w:val="4710583B"/>
    <w:rsid w:val="47A40340"/>
    <w:rsid w:val="47BE359D"/>
    <w:rsid w:val="47DE25FE"/>
    <w:rsid w:val="48DD6B99"/>
    <w:rsid w:val="492A0E97"/>
    <w:rsid w:val="49DD2A35"/>
    <w:rsid w:val="4A65539B"/>
    <w:rsid w:val="4AD46D62"/>
    <w:rsid w:val="4AE02114"/>
    <w:rsid w:val="4C9D3D9E"/>
    <w:rsid w:val="4E5737C9"/>
    <w:rsid w:val="4EB33DE1"/>
    <w:rsid w:val="4F912E1A"/>
    <w:rsid w:val="501F5F01"/>
    <w:rsid w:val="51630237"/>
    <w:rsid w:val="52087988"/>
    <w:rsid w:val="52E206B1"/>
    <w:rsid w:val="530067D1"/>
    <w:rsid w:val="534D60B9"/>
    <w:rsid w:val="53B44706"/>
    <w:rsid w:val="54020781"/>
    <w:rsid w:val="54712AAD"/>
    <w:rsid w:val="54FB7079"/>
    <w:rsid w:val="55331F03"/>
    <w:rsid w:val="55693C40"/>
    <w:rsid w:val="55A2451E"/>
    <w:rsid w:val="56B20949"/>
    <w:rsid w:val="56D742A4"/>
    <w:rsid w:val="589C6F08"/>
    <w:rsid w:val="58E15A9D"/>
    <w:rsid w:val="592616D2"/>
    <w:rsid w:val="59870472"/>
    <w:rsid w:val="5A89356B"/>
    <w:rsid w:val="5BF32AEA"/>
    <w:rsid w:val="5D2353DA"/>
    <w:rsid w:val="5DBA5D8B"/>
    <w:rsid w:val="5DD067F8"/>
    <w:rsid w:val="5E812152"/>
    <w:rsid w:val="5F7239A5"/>
    <w:rsid w:val="604A3759"/>
    <w:rsid w:val="6054135F"/>
    <w:rsid w:val="613358A0"/>
    <w:rsid w:val="617510B5"/>
    <w:rsid w:val="61955E10"/>
    <w:rsid w:val="62665261"/>
    <w:rsid w:val="62F12662"/>
    <w:rsid w:val="636E25F6"/>
    <w:rsid w:val="65293587"/>
    <w:rsid w:val="66570776"/>
    <w:rsid w:val="66993DF4"/>
    <w:rsid w:val="675516AE"/>
    <w:rsid w:val="677233F3"/>
    <w:rsid w:val="679D40AB"/>
    <w:rsid w:val="68066A3E"/>
    <w:rsid w:val="696423A2"/>
    <w:rsid w:val="69951B9B"/>
    <w:rsid w:val="6B9D3B12"/>
    <w:rsid w:val="6C1A4BEB"/>
    <w:rsid w:val="6C8B2C02"/>
    <w:rsid w:val="6D8D5595"/>
    <w:rsid w:val="6DD76517"/>
    <w:rsid w:val="6F614537"/>
    <w:rsid w:val="706D17CC"/>
    <w:rsid w:val="70C93F74"/>
    <w:rsid w:val="719B096F"/>
    <w:rsid w:val="719E6674"/>
    <w:rsid w:val="71D8715C"/>
    <w:rsid w:val="727512FC"/>
    <w:rsid w:val="739C06B8"/>
    <w:rsid w:val="74697E0C"/>
    <w:rsid w:val="7579426F"/>
    <w:rsid w:val="75845FDA"/>
    <w:rsid w:val="76814537"/>
    <w:rsid w:val="774B060B"/>
    <w:rsid w:val="786B3D25"/>
    <w:rsid w:val="78FD0B8F"/>
    <w:rsid w:val="7902164B"/>
    <w:rsid w:val="79851888"/>
    <w:rsid w:val="7A0C2F4B"/>
    <w:rsid w:val="7A507C09"/>
    <w:rsid w:val="7A812E2F"/>
    <w:rsid w:val="7B533262"/>
    <w:rsid w:val="7B9505EE"/>
    <w:rsid w:val="7BBE1086"/>
    <w:rsid w:val="7C0F5BF1"/>
    <w:rsid w:val="7E0250CA"/>
    <w:rsid w:val="7E765C58"/>
    <w:rsid w:val="7EDD3FED"/>
    <w:rsid w:val="7EFA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next w:val="a"/>
    <w:link w:val="1Char"/>
    <w:qFormat/>
    <w:rsid w:val="006E5229"/>
    <w:pPr>
      <w:adjustRightInd w:val="0"/>
      <w:jc w:val="center"/>
      <w:outlineLvl w:val="0"/>
    </w:pPr>
    <w:rPr>
      <w:rFonts w:eastAsia="方正小标宋_GBK"/>
      <w:color w:val="FF0000"/>
      <w:spacing w:val="-16"/>
      <w:w w:val="48"/>
      <w:kern w:val="44"/>
      <w:sz w:val="130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批注框文本 Char"/>
    <w:link w:val="a4"/>
    <w:rPr>
      <w:rFonts w:eastAsia="宋体"/>
      <w:kern w:val="2"/>
      <w:sz w:val="18"/>
      <w:szCs w:val="18"/>
    </w:rPr>
  </w:style>
  <w:style w:type="paragraph" w:styleId="a5">
    <w:name w:val="Body Text"/>
    <w:basedOn w:val="a"/>
    <w:rPr>
      <w:sz w:val="32"/>
    </w:rPr>
  </w:style>
  <w:style w:type="paragraph" w:styleId="a4">
    <w:name w:val="Balloon Text"/>
    <w:basedOn w:val="a"/>
    <w:link w:val="Char"/>
    <w:rPr>
      <w:sz w:val="18"/>
      <w:szCs w:val="18"/>
      <w:lang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a9">
    <w:name w:val="样式 表格文字 + 宋体"/>
    <w:basedOn w:val="a"/>
    <w:qFormat/>
    <w:pPr>
      <w:widowControl/>
      <w:tabs>
        <w:tab w:val="left" w:pos="-24"/>
      </w:tabs>
      <w:spacing w:line="0" w:lineRule="atLeast"/>
      <w:jc w:val="center"/>
      <w:textAlignment w:val="baseline"/>
    </w:pPr>
    <w:rPr>
      <w:rFonts w:ascii="宋体" w:hAnsi="宋体"/>
      <w:color w:val="000000"/>
      <w:kern w:val="0"/>
      <w:szCs w:val="20"/>
    </w:rPr>
  </w:style>
  <w:style w:type="paragraph" w:customStyle="1" w:styleId="-wd">
    <w:name w:val="表内文字（居中）-wd"/>
    <w:pPr>
      <w:snapToGrid w:val="0"/>
      <w:jc w:val="center"/>
    </w:pPr>
    <w:rPr>
      <w:rFonts w:ascii="宋体" w:hAnsi="宋体"/>
      <w:snapToGrid w:val="0"/>
      <w:color w:val="000000"/>
      <w:sz w:val="21"/>
      <w:szCs w:val="21"/>
    </w:rPr>
  </w:style>
  <w:style w:type="paragraph" w:customStyle="1" w:styleId="aa">
    <w:name w:val="表格"/>
    <w:basedOn w:val="a"/>
    <w:qFormat/>
    <w:pPr>
      <w:kinsoku w:val="0"/>
      <w:overflowPunct w:val="0"/>
      <w:adjustRightInd w:val="0"/>
      <w:snapToGrid w:val="0"/>
      <w:spacing w:before="100" w:beforeAutospacing="1" w:after="100" w:afterAutospacing="1"/>
      <w:jc w:val="center"/>
    </w:pPr>
    <w:rPr>
      <w:rFonts w:hAnsi="Arial"/>
      <w:color w:val="000000"/>
      <w:szCs w:val="20"/>
    </w:rPr>
  </w:style>
  <w:style w:type="paragraph" w:customStyle="1" w:styleId="ab">
    <w:name w:val="表格内容"/>
    <w:basedOn w:val="a"/>
    <w:next w:val="a"/>
    <w:qFormat/>
    <w:pPr>
      <w:adjustRightInd w:val="0"/>
      <w:spacing w:line="0" w:lineRule="atLeast"/>
      <w:jc w:val="center"/>
      <w:textAlignment w:val="center"/>
    </w:pPr>
    <w:rPr>
      <w:rFonts w:hAnsi="宋体"/>
      <w:kern w:val="0"/>
      <w:szCs w:val="21"/>
    </w:rPr>
  </w:style>
  <w:style w:type="paragraph" w:customStyle="1" w:styleId="Char2CharCharCharCharCharCharCharChar">
    <w:name w:val=" Char2 Char Char Char Char Char Char Char Char"/>
    <w:basedOn w:val="a"/>
    <w:rPr>
      <w:szCs w:val="20"/>
    </w:rPr>
  </w:style>
  <w:style w:type="paragraph" w:customStyle="1" w:styleId="ac">
    <w:name w:val="表文"/>
    <w:basedOn w:val="a"/>
    <w:rsid w:val="007D4643"/>
    <w:pPr>
      <w:overflowPunct w:val="0"/>
      <w:adjustRightInd w:val="0"/>
      <w:snapToGrid w:val="0"/>
      <w:spacing w:line="520" w:lineRule="exact"/>
      <w:jc w:val="center"/>
      <w:textAlignment w:val="baseline"/>
    </w:pPr>
    <w:rPr>
      <w:rFonts w:ascii="宋体" w:hAnsi="宋体"/>
      <w:sz w:val="24"/>
      <w:szCs w:val="20"/>
    </w:rPr>
  </w:style>
  <w:style w:type="paragraph" w:customStyle="1" w:styleId="ad">
    <w:name w:val="表文字"/>
    <w:basedOn w:val="a5"/>
    <w:rsid w:val="007D4643"/>
    <w:pPr>
      <w:adjustRightInd w:val="0"/>
      <w:snapToGrid w:val="0"/>
      <w:spacing w:line="520" w:lineRule="exact"/>
      <w:jc w:val="center"/>
    </w:pPr>
    <w:rPr>
      <w:rFonts w:ascii="宋体" w:cs="Arial"/>
      <w:color w:val="000000"/>
      <w:sz w:val="24"/>
      <w:szCs w:val="20"/>
    </w:rPr>
  </w:style>
  <w:style w:type="paragraph" w:customStyle="1" w:styleId="altc">
    <w:name w:val="!正文(alt+c)"/>
    <w:rsid w:val="00876F13"/>
    <w:pPr>
      <w:spacing w:line="420" w:lineRule="exact"/>
      <w:ind w:firstLineChars="200" w:firstLine="480"/>
    </w:pPr>
    <w:rPr>
      <w:rFonts w:eastAsia="宋体"/>
      <w:sz w:val="24"/>
      <w:szCs w:val="24"/>
    </w:rPr>
  </w:style>
  <w:style w:type="paragraph" w:customStyle="1" w:styleId="ae">
    <w:name w:val="样式 表格冷光义 + 蓝色"/>
    <w:basedOn w:val="a"/>
    <w:rsid w:val="00876F13"/>
    <w:pPr>
      <w:adjustRightInd w:val="0"/>
      <w:snapToGrid w:val="0"/>
      <w:spacing w:line="0" w:lineRule="atLeast"/>
      <w:jc w:val="center"/>
    </w:pPr>
    <w:rPr>
      <w:rFonts w:ascii="宋体" w:hAnsi="宋体" w:cs="宋体" w:hint="eastAsia"/>
      <w:color w:val="0000FF"/>
      <w:kern w:val="0"/>
      <w:szCs w:val="20"/>
    </w:rPr>
  </w:style>
  <w:style w:type="paragraph" w:customStyle="1" w:styleId="8">
    <w:name w:val="8"/>
    <w:basedOn w:val="a"/>
    <w:rsid w:val="00AF4C78"/>
  </w:style>
  <w:style w:type="character" w:customStyle="1" w:styleId="font21">
    <w:name w:val="font21"/>
    <w:rsid w:val="009703BB"/>
    <w:rPr>
      <w:rFonts w:ascii="Times New Roman" w:eastAsia="仿宋_GB2312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11">
    <w:name w:val="font11"/>
    <w:rsid w:val="009703BB"/>
    <w:rPr>
      <w:rFonts w:ascii="仿宋_GB2312" w:eastAsia="仿宋_GB2312" w:cs="仿宋_GB2312"/>
      <w:i w:val="0"/>
      <w:color w:val="000000"/>
      <w:sz w:val="20"/>
      <w:szCs w:val="20"/>
      <w:u w:val="none"/>
    </w:rPr>
  </w:style>
  <w:style w:type="paragraph" w:customStyle="1" w:styleId="Char0">
    <w:name w:val="Char"/>
    <w:basedOn w:val="a"/>
    <w:rsid w:val="009703BB"/>
    <w:pPr>
      <w:autoSpaceDE w:val="0"/>
      <w:autoSpaceDN w:val="0"/>
      <w:adjustRightInd w:val="0"/>
      <w:snapToGrid w:val="0"/>
      <w:spacing w:before="50" w:after="50" w:line="360" w:lineRule="auto"/>
      <w:ind w:firstLineChars="200" w:firstLine="560"/>
    </w:pPr>
    <w:rPr>
      <w:rFonts w:ascii="Calibri" w:eastAsia="仿宋_GB2312" w:hAnsi="Calibri"/>
      <w:color w:val="000000"/>
      <w:sz w:val="24"/>
    </w:rPr>
  </w:style>
  <w:style w:type="character" w:customStyle="1" w:styleId="1Char">
    <w:name w:val="标题 1 Char"/>
    <w:link w:val="1"/>
    <w:rsid w:val="006E5229"/>
    <w:rPr>
      <w:rFonts w:eastAsia="方正小标宋_GBK"/>
      <w:color w:val="FF0000"/>
      <w:spacing w:val="-16"/>
      <w:w w:val="48"/>
      <w:kern w:val="44"/>
      <w:sz w:val="130"/>
      <w:lang w:val="en-US" w:eastAsia="zh-CN" w:bidi="ar-SA"/>
    </w:rPr>
  </w:style>
  <w:style w:type="paragraph" w:customStyle="1" w:styleId="3">
    <w:name w:val="秘级紧急（方正黑体3号）"/>
    <w:rsid w:val="006E5229"/>
    <w:pPr>
      <w:spacing w:line="560" w:lineRule="exact"/>
    </w:pPr>
    <w:rPr>
      <w:rFonts w:ascii="黑体" w:eastAsia="方正黑体_GBK"/>
      <w:b/>
      <w:kern w:val="2"/>
      <w:sz w:val="32"/>
    </w:rPr>
  </w:style>
  <w:style w:type="paragraph" w:customStyle="1" w:styleId="Char1">
    <w:name w:val=" Char"/>
    <w:basedOn w:val="a"/>
    <w:qFormat/>
    <w:rsid w:val="00F6183F"/>
  </w:style>
  <w:style w:type="paragraph" w:customStyle="1" w:styleId="af">
    <w:name w:val="表格文本"/>
    <w:basedOn w:val="a"/>
    <w:next w:val="a"/>
    <w:link w:val="Char2"/>
    <w:qFormat/>
    <w:rsid w:val="00AD3393"/>
    <w:pPr>
      <w:jc w:val="center"/>
    </w:pPr>
    <w:rPr>
      <w:rFonts w:eastAsia="仿宋_GB2312"/>
      <w:szCs w:val="21"/>
    </w:rPr>
  </w:style>
  <w:style w:type="character" w:customStyle="1" w:styleId="Char2">
    <w:name w:val="表格文本 Char"/>
    <w:aliases w:val="表格--我用 Char"/>
    <w:link w:val="af"/>
    <w:qFormat/>
    <w:rsid w:val="00AD3393"/>
    <w:rPr>
      <w:rFonts w:eastAsia="仿宋_GB2312"/>
      <w:kern w:val="2"/>
      <w:sz w:val="21"/>
      <w:szCs w:val="21"/>
    </w:rPr>
  </w:style>
  <w:style w:type="paragraph" w:customStyle="1" w:styleId="CharCharChar2CharCharCharCharCharCharCharCharCharCharCharCharChar">
    <w:name w:val=" Char Char Char2 Char Char Char Char Char Char Char Char Char Char Char Char Char"/>
    <w:basedOn w:val="a"/>
    <w:rsid w:val="003D2ACC"/>
    <w:rPr>
      <w:sz w:val="28"/>
      <w:szCs w:val="28"/>
    </w:rPr>
  </w:style>
  <w:style w:type="character" w:customStyle="1" w:styleId="JJ">
    <w:name w:val="JJ表内 字符"/>
    <w:link w:val="JJ0"/>
    <w:rsid w:val="00ED6527"/>
    <w:rPr>
      <w:rFonts w:eastAsia="仿宋_GB2312"/>
      <w:kern w:val="2"/>
      <w:sz w:val="21"/>
      <w:szCs w:val="21"/>
    </w:rPr>
  </w:style>
  <w:style w:type="character" w:customStyle="1" w:styleId="7Char">
    <w:name w:val="7表头 Char"/>
    <w:link w:val="7"/>
    <w:rsid w:val="00ED6527"/>
    <w:rPr>
      <w:rFonts w:eastAsia="仿宋"/>
      <w:b/>
    </w:rPr>
  </w:style>
  <w:style w:type="paragraph" w:customStyle="1" w:styleId="7">
    <w:name w:val="7表头"/>
    <w:basedOn w:val="a"/>
    <w:link w:val="7Char"/>
    <w:qFormat/>
    <w:rsid w:val="00ED6527"/>
    <w:pPr>
      <w:adjustRightInd w:val="0"/>
      <w:snapToGrid w:val="0"/>
      <w:spacing w:line="360" w:lineRule="auto"/>
      <w:jc w:val="center"/>
    </w:pPr>
    <w:rPr>
      <w:rFonts w:eastAsia="仿宋"/>
      <w:b/>
      <w:kern w:val="0"/>
      <w:sz w:val="20"/>
      <w:szCs w:val="20"/>
    </w:rPr>
  </w:style>
  <w:style w:type="paragraph" w:customStyle="1" w:styleId="JJ0">
    <w:name w:val="JJ表内"/>
    <w:basedOn w:val="a"/>
    <w:link w:val="JJ"/>
    <w:qFormat/>
    <w:rsid w:val="00ED6527"/>
    <w:pPr>
      <w:jc w:val="center"/>
    </w:pPr>
    <w:rPr>
      <w:rFonts w:eastAsia="仿宋_GB2312"/>
      <w:szCs w:val="21"/>
    </w:rPr>
  </w:style>
  <w:style w:type="character" w:styleId="af0">
    <w:name w:val="annotation reference"/>
    <w:rsid w:val="00965FAF"/>
    <w:rPr>
      <w:sz w:val="21"/>
      <w:szCs w:val="21"/>
    </w:rPr>
  </w:style>
  <w:style w:type="character" w:customStyle="1" w:styleId="a8">
    <w:name w:val="页脚 字符"/>
    <w:link w:val="a7"/>
    <w:uiPriority w:val="99"/>
    <w:rsid w:val="00F94D10"/>
    <w:rPr>
      <w:rFonts w:eastAsia="宋体"/>
      <w:kern w:val="2"/>
      <w:sz w:val="18"/>
      <w:szCs w:val="24"/>
    </w:rPr>
  </w:style>
  <w:style w:type="paragraph" w:styleId="af1">
    <w:name w:val="Date"/>
    <w:basedOn w:val="a"/>
    <w:next w:val="a"/>
    <w:link w:val="af2"/>
    <w:rsid w:val="009F3D1E"/>
    <w:pPr>
      <w:ind w:leftChars="2500" w:left="100"/>
    </w:pPr>
  </w:style>
  <w:style w:type="character" w:customStyle="1" w:styleId="af2">
    <w:name w:val="日期 字符"/>
    <w:link w:val="af1"/>
    <w:rsid w:val="009F3D1E"/>
    <w:rPr>
      <w:rFonts w:eastAsia="宋体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536</Words>
  <Characters>170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沙坪坝区农业水利局关于</dc:title>
  <dc:creator>User</dc:creator>
  <cp:lastModifiedBy>刘晓琴</cp:lastModifiedBy>
  <cp:revision>3</cp:revision>
  <cp:lastPrinted>2020-10-23T03:38:00Z</cp:lastPrinted>
  <dcterms:created xsi:type="dcterms:W3CDTF">2020-11-25T03:26:00Z</dcterms:created>
  <dcterms:modified xsi:type="dcterms:W3CDTF">2020-11-25T03:27:00Z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