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33770">
      <w:pPr>
        <w:spacing w:line="600" w:lineRule="exact"/>
        <w:rPr>
          <w:rFonts w:eastAsia="方正黑体_GBK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ascii="Times New Roman" w:hAnsi="Times New Roman" w:eastAsia="方正黑体_GBK"/>
          <w:kern w:val="0"/>
          <w:sz w:val="32"/>
          <w:szCs w:val="32"/>
        </w:rPr>
        <w:t>2</w:t>
      </w:r>
    </w:p>
    <w:p w14:paraId="472BF12E">
      <w:pPr>
        <w:widowControl/>
        <w:spacing w:line="600" w:lineRule="exact"/>
        <w:jc w:val="center"/>
        <w:rPr>
          <w:rFonts w:eastAsia="方正小标宋_GBK"/>
          <w:spacing w:val="-20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spacing w:val="-2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spacing w:val="-20"/>
          <w:kern w:val="0"/>
          <w:sz w:val="44"/>
          <w:szCs w:val="44"/>
          <w:lang w:val="en-US" w:eastAsia="zh-CN"/>
        </w:rPr>
        <w:t>6</w:t>
      </w:r>
      <w:r>
        <w:rPr>
          <w:rFonts w:eastAsia="方正小标宋_GBK"/>
          <w:spacing w:val="-20"/>
          <w:kern w:val="0"/>
          <w:sz w:val="44"/>
          <w:szCs w:val="44"/>
        </w:rPr>
        <w:t>年度耕地地力保护补贴面积分户申报信息村社公示表</w:t>
      </w:r>
    </w:p>
    <w:bookmarkEnd w:id="0"/>
    <w:p w14:paraId="7B8AB168">
      <w:pPr>
        <w:spacing w:line="600" w:lineRule="exac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填报单位（盖章）：                                                 填报时间：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2017"/>
        <w:gridCol w:w="2200"/>
        <w:gridCol w:w="2800"/>
        <w:gridCol w:w="2944"/>
        <w:gridCol w:w="2027"/>
      </w:tblGrid>
      <w:tr w14:paraId="40888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95E5">
            <w:pPr>
              <w:widowControl/>
              <w:tabs>
                <w:tab w:val="left" w:pos="1065"/>
              </w:tabs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序号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DCD2">
            <w:pPr>
              <w:widowControl/>
              <w:tabs>
                <w:tab w:val="left" w:pos="1065"/>
              </w:tabs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地址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487E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户主姓名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7419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身份证号码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67CD5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正常使用耕地地块的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20"/>
                <w:lang w:val="en-US" w:eastAsia="zh-CN"/>
              </w:rPr>
              <w:t>确权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  <w:t>面积（亩）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FA9A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0"/>
                <w:lang w:eastAsia="zh-CN"/>
              </w:rPr>
              <w:t>账号</w:t>
            </w:r>
          </w:p>
        </w:tc>
      </w:tr>
      <w:tr w14:paraId="0CAA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F2FA">
            <w:pPr>
              <w:jc w:val="center"/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16F9">
            <w:pPr>
              <w:jc w:val="center"/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95C6">
            <w:pPr>
              <w:jc w:val="center"/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6F33">
            <w:pPr>
              <w:jc w:val="center"/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96EBB">
            <w:pPr>
              <w:jc w:val="center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23EF">
            <w:pPr>
              <w:jc w:val="center"/>
            </w:pPr>
          </w:p>
        </w:tc>
      </w:tr>
      <w:tr w14:paraId="64CA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CE23">
            <w:pPr>
              <w:jc w:val="center"/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DD99">
            <w:pPr>
              <w:jc w:val="center"/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AB503">
            <w:pPr>
              <w:jc w:val="center"/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8AE5">
            <w:pPr>
              <w:jc w:val="center"/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53BE">
            <w:pPr>
              <w:jc w:val="center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D7A7">
            <w:pPr>
              <w:jc w:val="center"/>
            </w:pPr>
          </w:p>
        </w:tc>
      </w:tr>
      <w:tr w14:paraId="77B8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A7F4">
            <w:pPr>
              <w:jc w:val="center"/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4B3A">
            <w:pPr>
              <w:jc w:val="center"/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F3BD">
            <w:pPr>
              <w:jc w:val="center"/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671E">
            <w:pPr>
              <w:jc w:val="center"/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009D">
            <w:pPr>
              <w:jc w:val="center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83D10">
            <w:pPr>
              <w:jc w:val="center"/>
            </w:pPr>
          </w:p>
        </w:tc>
      </w:tr>
      <w:tr w14:paraId="23D6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13F1">
            <w:pPr>
              <w:jc w:val="center"/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BC15E">
            <w:pPr>
              <w:jc w:val="center"/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60544">
            <w:pPr>
              <w:jc w:val="center"/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2198">
            <w:pPr>
              <w:jc w:val="center"/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6432">
            <w:pPr>
              <w:jc w:val="center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67D8">
            <w:pPr>
              <w:jc w:val="center"/>
            </w:pPr>
          </w:p>
        </w:tc>
      </w:tr>
      <w:tr w14:paraId="4F58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41E1C">
            <w:pPr>
              <w:jc w:val="center"/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54A57">
            <w:pPr>
              <w:jc w:val="center"/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E2B9">
            <w:pPr>
              <w:jc w:val="center"/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24FB">
            <w:pPr>
              <w:jc w:val="center"/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F90C">
            <w:pPr>
              <w:jc w:val="center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A56C">
            <w:pPr>
              <w:jc w:val="center"/>
            </w:pPr>
          </w:p>
        </w:tc>
      </w:tr>
      <w:tr w14:paraId="0BD8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BB43">
            <w:pPr>
              <w:jc w:val="center"/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7179">
            <w:pPr>
              <w:jc w:val="center"/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32E92">
            <w:pPr>
              <w:jc w:val="center"/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C242">
            <w:pPr>
              <w:jc w:val="center"/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884F">
            <w:pPr>
              <w:jc w:val="center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C88B">
            <w:pPr>
              <w:jc w:val="center"/>
            </w:pPr>
          </w:p>
        </w:tc>
      </w:tr>
      <w:tr w14:paraId="5667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4121">
            <w:pPr>
              <w:jc w:val="center"/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BE2C9">
            <w:pPr>
              <w:jc w:val="center"/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7C2B">
            <w:pPr>
              <w:jc w:val="center"/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E12F">
            <w:pPr>
              <w:jc w:val="center"/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E625">
            <w:pPr>
              <w:jc w:val="center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370A">
            <w:pPr>
              <w:jc w:val="center"/>
            </w:pPr>
          </w:p>
        </w:tc>
      </w:tr>
      <w:tr w14:paraId="7A55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3260">
            <w:pPr>
              <w:jc w:val="center"/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DA47">
            <w:pPr>
              <w:jc w:val="center"/>
            </w:pP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EE470">
            <w:pPr>
              <w:jc w:val="center"/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35DD">
            <w:pPr>
              <w:jc w:val="center"/>
            </w:pP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7853">
            <w:pPr>
              <w:jc w:val="center"/>
            </w:pP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19D78">
            <w:pPr>
              <w:jc w:val="center"/>
            </w:pPr>
          </w:p>
        </w:tc>
      </w:tr>
    </w:tbl>
    <w:p w14:paraId="52D729FD">
      <w:pPr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社长签名：                举报电话：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              </w:t>
      </w:r>
      <w:r>
        <w:rPr>
          <w:rFonts w:eastAsia="方正仿宋_GBK"/>
          <w:sz w:val="28"/>
          <w:szCs w:val="28"/>
        </w:rPr>
        <w:t xml:space="preserve">村：                  镇：      </w:t>
      </w:r>
    </w:p>
    <w:p w14:paraId="70A130D3">
      <w:pPr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改革发展局：</w:t>
      </w:r>
      <w:r>
        <w:rPr>
          <w:rFonts w:ascii="Times New Roman" w:hAnsi="Times New Roman" w:eastAsia="方正仿宋_GBK"/>
          <w:sz w:val="28"/>
          <w:szCs w:val="28"/>
        </w:rPr>
        <w:t>68605368</w:t>
      </w:r>
      <w:r>
        <w:rPr>
          <w:rFonts w:eastAsia="方正仿宋_GBK"/>
          <w:sz w:val="28"/>
          <w:szCs w:val="28"/>
        </w:rPr>
        <w:t>；财政局：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68159020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</w:p>
    <w:p w14:paraId="6BDCA283">
      <w:pPr>
        <w:spacing w:line="600" w:lineRule="exact"/>
        <w:jc w:val="left"/>
        <w:rPr>
          <w:rFonts w:eastAsia="方正仿宋_GBK"/>
          <w:sz w:val="28"/>
          <w:szCs w:val="28"/>
        </w:rPr>
      </w:pPr>
    </w:p>
    <w:p w14:paraId="59FDCE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4FF070-B5B6-47CC-B7C3-A22A25F9225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8D8F6D8-1D80-46E8-BE42-881BF50DA4DA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8029EE7-3940-44AB-BE48-88746697E2F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A53CD97-C90C-451F-9499-3BE5FDB66A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7856"/>
    <w:rsid w:val="45127856"/>
    <w:rsid w:val="5874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2026-07-10T02:51:00Z</dcterms:created>
  <dc:creator>silence</dc:creator>
  <cp:lastModifiedBy>silence</cp:lastModifiedBy>
  <dcterms:modified xsi:type="dcterms:W3CDTF">2026-07-10T02:52:32Z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ADDBCA03EE4A4A48929001B8FBEAD6D4_13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