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F9B2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重庆高新区水库简介</w:t>
      </w:r>
    </w:p>
    <w:p w14:paraId="2B52C73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4"/>
        <w:tblW w:w="15135" w:type="dxa"/>
        <w:tblInd w:w="-6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080"/>
        <w:gridCol w:w="1080"/>
        <w:gridCol w:w="1080"/>
        <w:gridCol w:w="1080"/>
        <w:gridCol w:w="870"/>
        <w:gridCol w:w="855"/>
        <w:gridCol w:w="825"/>
        <w:gridCol w:w="1035"/>
        <w:gridCol w:w="1035"/>
        <w:gridCol w:w="810"/>
        <w:gridCol w:w="945"/>
        <w:gridCol w:w="1080"/>
        <w:gridCol w:w="1080"/>
        <w:gridCol w:w="780"/>
        <w:gridCol w:w="930"/>
      </w:tblGrid>
      <w:tr w14:paraId="67474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规模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集雨面积（km²）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坝高（m）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坝长（m）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坝顶宽（m）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库容（万m³）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设计洪水位（m）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校核洪水位（m）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正常蓄水位（m）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死水位（m）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坝顶高程（m）</w:t>
            </w:r>
          </w:p>
        </w:tc>
      </w:tr>
      <w:tr w14:paraId="0195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08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95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A8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AC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1B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CB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A0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11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总库容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正常库容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死库容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A2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25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40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B6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71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63E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杨家沟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16.80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309.19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307.91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299.27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310.54</w:t>
            </w:r>
          </w:p>
        </w:tc>
      </w:tr>
      <w:tr w14:paraId="5CF88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D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石马山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DF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181.26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87.52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318.03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318.52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316.94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304.44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319.8</w:t>
            </w:r>
          </w:p>
        </w:tc>
      </w:tr>
      <w:tr w14:paraId="2A14E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肖家沟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C5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307.39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306.26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300.46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308.71</w:t>
            </w:r>
          </w:p>
        </w:tc>
      </w:tr>
      <w:tr w14:paraId="4CD73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幸福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207.17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302.56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299.56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305.55</w:t>
            </w:r>
          </w:p>
        </w:tc>
      </w:tr>
      <w:tr w14:paraId="2E2C8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矿厂沟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E6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137.6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313.09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305.94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315.3</w:t>
            </w:r>
          </w:p>
        </w:tc>
      </w:tr>
      <w:tr w14:paraId="200AA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石堰口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178.74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139.73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304.2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300.55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306.75</w:t>
            </w:r>
          </w:p>
        </w:tc>
      </w:tr>
      <w:tr w14:paraId="168ED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冷水沟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CC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15.80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317.52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315.95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308.1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318.13</w:t>
            </w:r>
          </w:p>
        </w:tc>
      </w:tr>
      <w:tr w14:paraId="4B8F4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桂兰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DE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298.73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294.45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301.1</w:t>
            </w:r>
          </w:p>
        </w:tc>
      </w:tr>
      <w:tr w14:paraId="424DE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30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11.60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15.95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301.8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303.05</w:t>
            </w:r>
          </w:p>
        </w:tc>
      </w:tr>
      <w:tr w14:paraId="17916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宋家沟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27.85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329.62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327.28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310.88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331.11</w:t>
            </w:r>
          </w:p>
        </w:tc>
      </w:tr>
      <w:tr w14:paraId="4F592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金银沟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03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12.43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501.82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500.95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491.43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503.23</w:t>
            </w:r>
          </w:p>
        </w:tc>
      </w:tr>
      <w:tr w14:paraId="52EAD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和平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CD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316.57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315.52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308.35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318.25</w:t>
            </w:r>
          </w:p>
        </w:tc>
      </w:tr>
      <w:tr w14:paraId="7683A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龙潭沟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316.73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314.52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313.42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306.08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317.11</w:t>
            </w:r>
          </w:p>
        </w:tc>
      </w:tr>
      <w:tr w14:paraId="141C8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凤栖湖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3F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310.3</w:t>
            </w:r>
          </w:p>
        </w:tc>
      </w:tr>
      <w:tr w14:paraId="1D817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李家沟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3B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401.88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D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395.48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403.95</w:t>
            </w:r>
          </w:p>
        </w:tc>
      </w:tr>
      <w:tr w14:paraId="13B8D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冷家河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40.39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379.26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373.86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379.26</w:t>
            </w:r>
          </w:p>
        </w:tc>
      </w:tr>
      <w:tr w14:paraId="6B2E5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童家石河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64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31.91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392.99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387.85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395.68</w:t>
            </w:r>
          </w:p>
        </w:tc>
      </w:tr>
      <w:tr w14:paraId="39E9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大岩口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78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310.62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309.38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304.63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311.46</w:t>
            </w:r>
          </w:p>
        </w:tc>
      </w:tr>
      <w:tr w14:paraId="49190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三百梯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54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88.72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278.42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276.75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256.54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278.85</w:t>
            </w:r>
          </w:p>
        </w:tc>
      </w:tr>
      <w:tr w14:paraId="642A1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大河沟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131.01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105.66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334.6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317.17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338.79</w:t>
            </w:r>
          </w:p>
        </w:tc>
      </w:tr>
      <w:tr w14:paraId="459E8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青果树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10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16.03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310.58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309.6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304.65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312.24</w:t>
            </w:r>
          </w:p>
        </w:tc>
      </w:tr>
      <w:tr w14:paraId="26895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牟家湾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7E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318.6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312.22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321.17</w:t>
            </w:r>
          </w:p>
        </w:tc>
      </w:tr>
      <w:tr w14:paraId="731EA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江北山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07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324.39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322.4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308.82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325.6</w:t>
            </w:r>
          </w:p>
        </w:tc>
      </w:tr>
      <w:tr w14:paraId="68622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拦河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12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16.19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337.77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328.48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339.18</w:t>
            </w:r>
          </w:p>
        </w:tc>
      </w:tr>
      <w:tr w14:paraId="689AD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廖家沟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169.78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122.92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322.4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313.36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325.66</w:t>
            </w:r>
          </w:p>
        </w:tc>
      </w:tr>
      <w:tr w14:paraId="669E2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上花园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F9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369.59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366.13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372.4</w:t>
            </w:r>
          </w:p>
        </w:tc>
      </w:tr>
      <w:tr w14:paraId="1AF54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响水岩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E5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318.69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317.33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311.05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320.35</w:t>
            </w:r>
          </w:p>
        </w:tc>
      </w:tr>
      <w:tr w14:paraId="5E8E0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彭家沟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61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330.2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318.03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332.9</w:t>
            </w:r>
          </w:p>
        </w:tc>
      </w:tr>
      <w:tr w14:paraId="717F8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马家沟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789.15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771.06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5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252.2</w:t>
            </w:r>
          </w:p>
        </w:tc>
      </w:tr>
      <w:tr w14:paraId="54F7F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石板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37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39.65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295.78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296.19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286.52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297.04</w:t>
            </w:r>
          </w:p>
        </w:tc>
      </w:tr>
    </w:tbl>
    <w:p w14:paraId="1B7B824B"/>
    <w:sectPr>
      <w:pgSz w:w="16838" w:h="11906" w:orient="landscape"/>
      <w:pgMar w:top="1304" w:right="1440" w:bottom="1304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9EDFF9C7-FE86-43F5-9B43-E02240B103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ODljODFjNjI4Y2RhM2JhZWNhMDE3NGEzZTAxZTAifQ=="/>
  </w:docVars>
  <w:rsids>
    <w:rsidRoot w:val="1BA653A3"/>
    <w:rsid w:val="036C2EA6"/>
    <w:rsid w:val="12691700"/>
    <w:rsid w:val="1BA653A3"/>
    <w:rsid w:val="3D443EFF"/>
    <w:rsid w:val="51857390"/>
    <w:rsid w:val="5B3D25E5"/>
    <w:rsid w:val="620853C2"/>
    <w:rsid w:val="6A4B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2269</Characters>
  <Lines>0</Lines>
  <Paragraphs>0</Paragraphs>
  <TotalTime>5</TotalTime>
  <ScaleCrop>false</ScaleCrop>
  <LinksUpToDate>false</LinksUpToDate>
  <CharactersWithSpaces>2272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2025-08-25T07:03:00Z</dcterms:created>
  <dc:creator>大大胡</dc:creator>
  <cp:lastModifiedBy>silence</cp:lastModifiedBy>
  <cp:lastPrinted>2025-08-25T07:30:00Z</cp:lastPrinted>
  <dcterms:modified xsi:type="dcterms:W3CDTF">2025-08-27T09:06:27Z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F1361B1A0C2C421CB0E748AAC7EFAAC9</vt:lpwstr>
  </property>
  <property fmtid="{D5CDD505-2E9C-101B-9397-08002B2CF9AE}" pid="4" name="KSOTemplateDocerSaveRecord">
    <vt:lpwstr>eyJoZGlkIjoiZjRmYWUxOWJhMWE5OGFmZGQyNzA0NjBkZTNhOGRjMDEiLCJ1c2VySWQiOiIyNDg4ODMzNzUifQ==</vt:lpwstr>
  </property>
</Properties>
</file>