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42B5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重庆高新区市场监督管理局</w:t>
      </w:r>
    </w:p>
    <w:p w14:paraId="5407DDD1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01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日审批</w:t>
      </w:r>
    </w:p>
    <w:p w14:paraId="2FE21D1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通过的药品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医疗器械等经营许可信息的公示</w:t>
      </w:r>
    </w:p>
    <w:p w14:paraId="467FF808"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A311077">
      <w:pPr>
        <w:spacing w:line="600" w:lineRule="exact"/>
        <w:ind w:firstLine="960" w:firstLineChars="3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根据行政审批程序的相关规定，为更好地提供政府信息公开服务，便于公众依法了解重庆高新区药品、医疗器械等经营许可登记信息，现将202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审批通过的药品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医疗器械等经营许可登记情况予以公示。</w:t>
      </w:r>
    </w:p>
    <w:p w14:paraId="0CDB77B3">
      <w:pPr>
        <w:spacing w:line="60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23AAF2D4">
      <w:pPr>
        <w:spacing w:line="600" w:lineRule="exact"/>
        <w:ind w:left="1598" w:leftChars="304" w:hanging="960" w:hangingChars="3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关于2024年11月01日至11月15日审批通过的药品、医疗器械经营许可信息的公示表</w:t>
      </w:r>
    </w:p>
    <w:p w14:paraId="79DB5D66"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47A2A5DE"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0" w:name="_GoBack"/>
      <w:bookmarkEnd w:id="0"/>
    </w:p>
    <w:p w14:paraId="072A18BB">
      <w:pPr>
        <w:spacing w:line="600" w:lineRule="exact"/>
        <w:ind w:firstLine="4480" w:firstLineChars="14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重庆高新区市场监督管理局</w:t>
      </w:r>
    </w:p>
    <w:p w14:paraId="5C9F455D">
      <w:pPr>
        <w:spacing w:line="600" w:lineRule="exact"/>
        <w:ind w:right="160" w:firstLine="5120" w:firstLineChars="16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752DD"/>
    <w:rsid w:val="00577556"/>
    <w:rsid w:val="005809DB"/>
    <w:rsid w:val="005B6A90"/>
    <w:rsid w:val="005D7F0A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D67B5"/>
    <w:rsid w:val="009F65A6"/>
    <w:rsid w:val="00A02777"/>
    <w:rsid w:val="00A06360"/>
    <w:rsid w:val="00AB5302"/>
    <w:rsid w:val="00AD3145"/>
    <w:rsid w:val="00AD41AD"/>
    <w:rsid w:val="00B20C84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45C0984"/>
    <w:rsid w:val="08213C9A"/>
    <w:rsid w:val="085A3383"/>
    <w:rsid w:val="08E47B83"/>
    <w:rsid w:val="095E79B0"/>
    <w:rsid w:val="0AF53F6F"/>
    <w:rsid w:val="0C323A66"/>
    <w:rsid w:val="0C335A67"/>
    <w:rsid w:val="0C837837"/>
    <w:rsid w:val="0CD632C0"/>
    <w:rsid w:val="0CDE4D30"/>
    <w:rsid w:val="0DB72325"/>
    <w:rsid w:val="0FCA5ABD"/>
    <w:rsid w:val="101E0DDE"/>
    <w:rsid w:val="11BC0BF0"/>
    <w:rsid w:val="13161215"/>
    <w:rsid w:val="14C71420"/>
    <w:rsid w:val="16422465"/>
    <w:rsid w:val="167F0E67"/>
    <w:rsid w:val="17531B1D"/>
    <w:rsid w:val="17B53D7E"/>
    <w:rsid w:val="186C76C7"/>
    <w:rsid w:val="1A635F7D"/>
    <w:rsid w:val="1AC91C0B"/>
    <w:rsid w:val="1B147498"/>
    <w:rsid w:val="1B852410"/>
    <w:rsid w:val="1D684F59"/>
    <w:rsid w:val="1F572FA9"/>
    <w:rsid w:val="21A363C5"/>
    <w:rsid w:val="233A0474"/>
    <w:rsid w:val="234349FA"/>
    <w:rsid w:val="238F4901"/>
    <w:rsid w:val="247A6A14"/>
    <w:rsid w:val="250B0954"/>
    <w:rsid w:val="25E16D73"/>
    <w:rsid w:val="26C9009C"/>
    <w:rsid w:val="27BF31FB"/>
    <w:rsid w:val="289A33F6"/>
    <w:rsid w:val="2A1530DC"/>
    <w:rsid w:val="2BCF6F0E"/>
    <w:rsid w:val="2F8A39D1"/>
    <w:rsid w:val="30374756"/>
    <w:rsid w:val="32A275F0"/>
    <w:rsid w:val="33A844D9"/>
    <w:rsid w:val="33AD5519"/>
    <w:rsid w:val="36C4518B"/>
    <w:rsid w:val="370037D5"/>
    <w:rsid w:val="3CCE75A5"/>
    <w:rsid w:val="3D443C0A"/>
    <w:rsid w:val="3F3A1463"/>
    <w:rsid w:val="428938A0"/>
    <w:rsid w:val="44171FAA"/>
    <w:rsid w:val="44A42860"/>
    <w:rsid w:val="44B771C9"/>
    <w:rsid w:val="46CF28D5"/>
    <w:rsid w:val="4C8F49FC"/>
    <w:rsid w:val="4DA91D8B"/>
    <w:rsid w:val="50D47599"/>
    <w:rsid w:val="51153F46"/>
    <w:rsid w:val="52144EE9"/>
    <w:rsid w:val="52F84736"/>
    <w:rsid w:val="561C6839"/>
    <w:rsid w:val="56F70297"/>
    <w:rsid w:val="570619D4"/>
    <w:rsid w:val="57171DA6"/>
    <w:rsid w:val="588157F9"/>
    <w:rsid w:val="59512BFD"/>
    <w:rsid w:val="5A754112"/>
    <w:rsid w:val="5C8B769A"/>
    <w:rsid w:val="5DCE6CC9"/>
    <w:rsid w:val="60432A5E"/>
    <w:rsid w:val="60D633C7"/>
    <w:rsid w:val="61C65D36"/>
    <w:rsid w:val="62EF43C1"/>
    <w:rsid w:val="66B75694"/>
    <w:rsid w:val="67183ABA"/>
    <w:rsid w:val="69050FD3"/>
    <w:rsid w:val="69496FD3"/>
    <w:rsid w:val="69510415"/>
    <w:rsid w:val="69AA5972"/>
    <w:rsid w:val="6ACF14A4"/>
    <w:rsid w:val="6B9E14A7"/>
    <w:rsid w:val="6D3B4D73"/>
    <w:rsid w:val="716827B9"/>
    <w:rsid w:val="71A05239"/>
    <w:rsid w:val="74B96621"/>
    <w:rsid w:val="74C31E35"/>
    <w:rsid w:val="75195E0B"/>
    <w:rsid w:val="76160D5A"/>
    <w:rsid w:val="77132398"/>
    <w:rsid w:val="782229B3"/>
    <w:rsid w:val="7ABF2AEF"/>
    <w:rsid w:val="7CE77269"/>
    <w:rsid w:val="7D533BC3"/>
    <w:rsid w:val="7EC87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223</Characters>
  <Lines>1</Lines>
  <Paragraphs>1</Paragraphs>
  <TotalTime>1221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2020-05-06T08:05:00Z</dcterms:created>
  <dc:creator>吴蕾</dc:creator>
  <cp:lastModifiedBy>余强大</cp:lastModifiedBy>
  <cp:lastPrinted>2023-12-18T02:43:00Z</cp:lastPrinted>
  <dcterms:modified xsi:type="dcterms:W3CDTF">2024-11-21T08:17:36Z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8F06D32F577C4DF68467D652ECFBCA22</vt:lpwstr>
  </property>
</Properties>
</file>