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9A84">
      <w:pPr>
        <w:adjustRightInd w:val="0"/>
        <w:snapToGrid w:val="0"/>
        <w:spacing w:line="600" w:lineRule="exact"/>
        <w:ind w:firstLine="440" w:firstLineChars="100"/>
        <w:jc w:val="both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渝高新综执罚字〔2024〕第3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44"/>
          <w:szCs w:val="44"/>
        </w:rPr>
        <w:t>0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44"/>
          <w:szCs w:val="44"/>
        </w:rPr>
        <w:t>号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62"/>
      </w:tblGrid>
      <w:tr w14:paraId="62D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5D85252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行政相对人名称</w:t>
            </w:r>
          </w:p>
        </w:tc>
        <w:tc>
          <w:tcPr>
            <w:tcW w:w="5262" w:type="dxa"/>
            <w:vAlign w:val="center"/>
          </w:tcPr>
          <w:p w14:paraId="563080F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重庆紫丙旅游会展服务有限公司</w:t>
            </w:r>
          </w:p>
        </w:tc>
      </w:tr>
      <w:tr w14:paraId="238B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2" w:type="dxa"/>
            <w:vAlign w:val="center"/>
          </w:tcPr>
          <w:p w14:paraId="25FB5F9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行政相对人代码</w:t>
            </w:r>
          </w:p>
          <w:p w14:paraId="1A282F7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(统一社会信用代码)</w:t>
            </w:r>
          </w:p>
        </w:tc>
        <w:tc>
          <w:tcPr>
            <w:tcW w:w="5262" w:type="dxa"/>
            <w:vAlign w:val="center"/>
          </w:tcPr>
          <w:p w14:paraId="7CD7A13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91500107MABWLYMH2H</w:t>
            </w:r>
          </w:p>
        </w:tc>
      </w:tr>
      <w:tr w14:paraId="38F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468BE8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  <w:t>法定代表人</w:t>
            </w:r>
          </w:p>
        </w:tc>
        <w:tc>
          <w:tcPr>
            <w:tcW w:w="5262" w:type="dxa"/>
            <w:vAlign w:val="center"/>
          </w:tcPr>
          <w:p w14:paraId="172FDBAB"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唐</w:t>
            </w:r>
            <w:r>
              <w:rPr>
                <w:rFonts w:hint="eastAsia" w:ascii="Times New Roman"/>
                <w:sz w:val="24"/>
                <w:lang w:val="en-US" w:eastAsia="zh-CN"/>
              </w:rPr>
              <w:t>**</w:t>
            </w:r>
            <w:bookmarkStart w:id="0" w:name="_GoBack"/>
            <w:bookmarkEnd w:id="0"/>
          </w:p>
        </w:tc>
      </w:tr>
      <w:tr w14:paraId="0C0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C83025A">
            <w:pPr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违法行为类型及依据</w:t>
            </w:r>
          </w:p>
        </w:tc>
        <w:tc>
          <w:tcPr>
            <w:tcW w:w="5262" w:type="dxa"/>
            <w:vAlign w:val="center"/>
          </w:tcPr>
          <w:p w14:paraId="352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违反了《营业性演出管理条例实施细则》第二十五条“营业性演出活动经批准后方可出售门票”的规定。</w:t>
            </w:r>
          </w:p>
        </w:tc>
      </w:tr>
      <w:tr w14:paraId="38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1D146D5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违法事实</w:t>
            </w:r>
          </w:p>
        </w:tc>
        <w:tc>
          <w:tcPr>
            <w:tcW w:w="5262" w:type="dxa"/>
            <w:vAlign w:val="center"/>
          </w:tcPr>
          <w:p w14:paraId="06DD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zh-CN" w:eastAsia="zh-CN" w:bidi="zh-CN"/>
              </w:rPr>
              <w:t>未经批准，擅自出售演出门票</w:t>
            </w:r>
          </w:p>
        </w:tc>
      </w:tr>
      <w:tr w14:paraId="7DBA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0704ACB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处罚依据</w:t>
            </w:r>
          </w:p>
        </w:tc>
        <w:tc>
          <w:tcPr>
            <w:tcW w:w="5262" w:type="dxa"/>
            <w:vAlign w:val="center"/>
          </w:tcPr>
          <w:p w14:paraId="7333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根据《营业性演出管理条例实施细则》第五十条“营业违反本实施细则第二十五条规定，未经批准，擅自出售演出门票的，由县级人民政府文化和旅游主管部门责令停止违法活动，并处3万元以下罚款”的规定。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en-US" w:eastAsia="zh-CN"/>
              </w:rPr>
              <w:t>”</w:t>
            </w:r>
          </w:p>
        </w:tc>
      </w:tr>
      <w:tr w14:paraId="4E2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8A11F7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处罚内容</w:t>
            </w:r>
          </w:p>
        </w:tc>
        <w:tc>
          <w:tcPr>
            <w:tcW w:w="5262" w:type="dxa"/>
            <w:vAlign w:val="center"/>
          </w:tcPr>
          <w:p w14:paraId="690AE53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 w:bidi="zh-CN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single"/>
                <w:lang w:val="en-US" w:eastAsia="zh-CN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 w:bidi="zh-CN"/>
              </w:rPr>
              <w:t>元</w:t>
            </w:r>
          </w:p>
        </w:tc>
      </w:tr>
      <w:tr w14:paraId="6AF7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F6B757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处罚决定日期</w:t>
            </w:r>
          </w:p>
        </w:tc>
        <w:tc>
          <w:tcPr>
            <w:tcW w:w="5262" w:type="dxa"/>
            <w:vAlign w:val="center"/>
          </w:tcPr>
          <w:p w14:paraId="5F953725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 w14:paraId="6A51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6474795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处罚机关</w:t>
            </w:r>
          </w:p>
        </w:tc>
        <w:tc>
          <w:tcPr>
            <w:tcW w:w="5262" w:type="dxa"/>
            <w:vAlign w:val="center"/>
          </w:tcPr>
          <w:p w14:paraId="4554E93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重庆高新技术产业开发区管理委员会综合执法局</w:t>
            </w:r>
          </w:p>
        </w:tc>
      </w:tr>
      <w:tr w14:paraId="40B2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33AE833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数据来源单位</w:t>
            </w:r>
          </w:p>
        </w:tc>
        <w:tc>
          <w:tcPr>
            <w:tcW w:w="5262" w:type="dxa"/>
            <w:vAlign w:val="center"/>
          </w:tcPr>
          <w:p w14:paraId="77D718E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</w:t>
            </w:r>
          </w:p>
        </w:tc>
      </w:tr>
    </w:tbl>
    <w:p w14:paraId="2CBB1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91C8552-2B7C-4A95-9225-12789B743D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96E6F89-C9AD-4EC9-B01B-7B0AA6C01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UyZmY3MTE0NzljYmIzOTBhNWY0MjAzZDBlOGYifQ=="/>
  </w:docVars>
  <w:rsids>
    <w:rsidRoot w:val="5D3D7C60"/>
    <w:rsid w:val="00577B68"/>
    <w:rsid w:val="00944535"/>
    <w:rsid w:val="01C35AF5"/>
    <w:rsid w:val="059D4F77"/>
    <w:rsid w:val="072D7C8A"/>
    <w:rsid w:val="077F0CC8"/>
    <w:rsid w:val="095D513F"/>
    <w:rsid w:val="0D34174A"/>
    <w:rsid w:val="0DA54270"/>
    <w:rsid w:val="119B2474"/>
    <w:rsid w:val="13A44DE1"/>
    <w:rsid w:val="17427046"/>
    <w:rsid w:val="1C8D0BA8"/>
    <w:rsid w:val="1F79606A"/>
    <w:rsid w:val="1FB65DB1"/>
    <w:rsid w:val="2C804B8A"/>
    <w:rsid w:val="2F577BEF"/>
    <w:rsid w:val="300E2B44"/>
    <w:rsid w:val="30187F75"/>
    <w:rsid w:val="317C5B56"/>
    <w:rsid w:val="36941893"/>
    <w:rsid w:val="3BDE2409"/>
    <w:rsid w:val="3E0C5128"/>
    <w:rsid w:val="454C040E"/>
    <w:rsid w:val="45CC64E0"/>
    <w:rsid w:val="47B2035D"/>
    <w:rsid w:val="48313978"/>
    <w:rsid w:val="49674EA4"/>
    <w:rsid w:val="4EED6A89"/>
    <w:rsid w:val="4EF53D2C"/>
    <w:rsid w:val="4F8459D6"/>
    <w:rsid w:val="526A6743"/>
    <w:rsid w:val="571C6CC5"/>
    <w:rsid w:val="593257A1"/>
    <w:rsid w:val="5C736CF4"/>
    <w:rsid w:val="5D3D7C60"/>
    <w:rsid w:val="5D4C366E"/>
    <w:rsid w:val="605E68E9"/>
    <w:rsid w:val="65E87633"/>
    <w:rsid w:val="67AD6CA4"/>
    <w:rsid w:val="681A7632"/>
    <w:rsid w:val="6BF62F26"/>
    <w:rsid w:val="6D1F1741"/>
    <w:rsid w:val="70587444"/>
    <w:rsid w:val="721013F3"/>
    <w:rsid w:val="72AA3781"/>
    <w:rsid w:val="77993E11"/>
    <w:rsid w:val="78FD60C6"/>
    <w:rsid w:val="791D747D"/>
    <w:rsid w:val="7B636F5A"/>
    <w:rsid w:val="7BC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0" w:lineRule="atLeast"/>
    </w:pPr>
    <w:rPr>
      <w:rFonts w:eastAsia="小标宋"/>
      <w:kern w:val="0"/>
      <w:sz w:val="44"/>
      <w:szCs w:val="20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296</Words>
  <Characters>326</Characters>
  <Lines>2</Lines>
  <Paragraphs>1</Paragraphs>
  <TotalTime>0</TotalTime>
  <ScaleCrop>false</ScaleCrop>
  <LinksUpToDate>false</LinksUpToDate>
  <CharactersWithSpaces>326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2023-10-08T02:54:00Z</dcterms:created>
  <dc:creator>扎多</dc:creator>
  <cp:lastModifiedBy>扎多</cp:lastModifiedBy>
  <dcterms:modified xsi:type="dcterms:W3CDTF">2024-12-02T09:42:09Z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CFE88A38DE314A0492BEDB40335EB5F2_13</vt:lpwstr>
  </property>
</Properties>
</file>