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C72CD">
      <w:pPr>
        <w:spacing w:before="156" w:beforeLines="50" w:after="156" w:afterLines="50" w:line="600" w:lineRule="exact"/>
        <w:jc w:val="center"/>
      </w:pPr>
      <w:r>
        <w:rPr>
          <w:rFonts w:hint="eastAsia" w:ascii="方正小标宋_GBK" w:hAnsi="Calibri" w:eastAsia="方正小标宋_GBK" w:cs="Times New Roman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2148"/>
        <w:gridCol w:w="2117"/>
      </w:tblGrid>
      <w:tr w14:paraId="5DA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8AE0D9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C073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291BC94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51262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A61B80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 w14:paraId="05F4D1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1AF4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691B0C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5F0168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20AAE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CB5C9C"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5E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70D92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95D9B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985664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80FC55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E6143D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2960236D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6CB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9BF218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3E8540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E2874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E04F3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42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072F9C7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73D2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02F1D4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A4518E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0D24A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 w14:paraId="3B42B72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FF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DF4AB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BA265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FA3E1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34B9370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2148" w:type="dxa"/>
            <w:noWrap w:val="0"/>
            <w:vAlign w:val="center"/>
          </w:tcPr>
          <w:p w14:paraId="3D67CBC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 w14:paraId="2EA104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489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D36D99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777376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429E1F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6D1EC6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 xml:space="preserve">商业企业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□科研机构     □社会公益组织</w:t>
            </w:r>
          </w:p>
          <w:p w14:paraId="4715DA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 w14:paraId="187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C8DEE6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1E90CB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9399B9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786BE2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148" w:type="dxa"/>
            <w:noWrap w:val="0"/>
            <w:vAlign w:val="center"/>
          </w:tcPr>
          <w:p w14:paraId="5DC7191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 w14:paraId="67AAA20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5D3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2AF0FAA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80A7D7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530AC1A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E20EC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2148" w:type="dxa"/>
            <w:noWrap w:val="0"/>
            <w:vAlign w:val="center"/>
          </w:tcPr>
          <w:p w14:paraId="272B8D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0A9D693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013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53087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9E33A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C3DA98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7EAF848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0D3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2670CC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8D42DB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717DE2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67CF42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2148" w:type="dxa"/>
            <w:noWrap w:val="0"/>
            <w:vAlign w:val="center"/>
          </w:tcPr>
          <w:p w14:paraId="4367AD0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 w14:paraId="2DED86E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4F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 w14:paraId="52B2C35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371073C1">
            <w:pPr>
              <w:spacing w:line="0" w:lineRule="atLeas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街道办事处</w:t>
            </w:r>
          </w:p>
        </w:tc>
      </w:tr>
      <w:tr w14:paraId="4EA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450DC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1634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5E57C86C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例：《****关于印发****的通知》（**发〔20**〕**号）</w:t>
            </w:r>
          </w:p>
          <w:p w14:paraId="238C7E3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  <w:bookmarkStart w:id="0" w:name="_GoBack"/>
            <w:bookmarkEnd w:id="0"/>
          </w:p>
        </w:tc>
      </w:tr>
      <w:tr w14:paraId="02A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EB6A20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46112B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 w14:paraId="44D30D7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纸质文本</w:t>
            </w:r>
          </w:p>
          <w:p w14:paraId="193E4E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5173" w:type="dxa"/>
            <w:gridSpan w:val="3"/>
            <w:noWrap w:val="0"/>
            <w:vAlign w:val="center"/>
          </w:tcPr>
          <w:p w14:paraId="6B02A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 w14:paraId="34E6D42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邮政寄送</w:t>
            </w:r>
          </w:p>
          <w:p w14:paraId="494F32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 w14:paraId="55C97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 w14:paraId="305955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 w14:paraId="399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55" w:type="dxa"/>
            <w:gridSpan w:val="8"/>
            <w:noWrap w:val="0"/>
            <w:vAlign w:val="center"/>
          </w:tcPr>
          <w:p w14:paraId="40F2CE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BD4D0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5EC89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   </w:t>
            </w:r>
          </w:p>
          <w:p w14:paraId="7B1E4B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</w:tbl>
    <w:p w14:paraId="15519C57">
      <w:pPr>
        <w:pStyle w:val="4"/>
        <w:spacing w:line="260" w:lineRule="exact"/>
        <w:rPr>
          <w:rFonts w:eastAsia="微软雅黑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cs="方正黑体_GBK"/>
          <w:snapToGrid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kern w:val="2"/>
          <w:szCs w:val="21"/>
        </w:rPr>
        <w:t>带*的为必填项。</w:t>
      </w:r>
    </w:p>
    <w:p w14:paraId="054D6365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7C2A"/>
    <w:rsid w:val="13FA0E0D"/>
    <w:rsid w:val="1B1F0B7B"/>
    <w:rsid w:val="24AA51B4"/>
    <w:rsid w:val="33467C2A"/>
    <w:rsid w:val="399A21D4"/>
    <w:rsid w:val="41A63901"/>
    <w:rsid w:val="4C6656AA"/>
    <w:rsid w:val="6E4B57C5"/>
    <w:rsid w:val="712A32E0"/>
    <w:rsid w:val="736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黑体_GBK" w:cs="Times New Roman"/>
      <w:snapToGrid w:val="0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501</Characters>
  <Lines>0</Lines>
  <Paragraphs>0</Paragraphs>
  <TotalTime>0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高新区管委会办公室</dc:creator>
  <cp:lastModifiedBy>slinguo</cp:lastModifiedBy>
  <cp:revision>1</cp:revision>
  <dcterms:created xsi:type="dcterms:W3CDTF">2025-02-18T08:48:00Z</dcterms:created>
  <dcterms:modified xsi:type="dcterms:W3CDTF">2025-03-20T01:58:21Z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36C0A97F19AD4865A5B37C9508839319_11</vt:lpwstr>
  </property>
  <property fmtid="{D5CDD505-2E9C-101B-9397-08002B2CF9AE}" pid="4" name="KSOTemplateDocerSaveRecord">
    <vt:lpwstr>eyJoZGlkIjoiMDBjMTVkYjA2M2RmNzVjNDI3YWVkZWFiOTk5NWIxZDQiLCJ1c2VySWQiOiIyNzAyMzgwNzQifQ==</vt:lpwstr>
  </property>
</Properties>
</file>