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48" w:rsidRPr="008B6748" w:rsidRDefault="008B6748" w:rsidP="008B6748"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8B6748">
        <w:rPr>
          <w:rFonts w:ascii="方正黑体_GBK" w:eastAsia="方正黑体_GBK" w:hint="eastAsia"/>
          <w:sz w:val="32"/>
          <w:szCs w:val="32"/>
        </w:rPr>
        <w:t>附件</w:t>
      </w:r>
    </w:p>
    <w:p w:rsidR="0017509D" w:rsidRPr="009146FB" w:rsidRDefault="00EA1BA5" w:rsidP="009146FB">
      <w:pPr>
        <w:spacing w:line="500" w:lineRule="exact"/>
        <w:jc w:val="center"/>
        <w:rPr>
          <w:rFonts w:ascii="方正小标宋_GBK" w:eastAsia="方正小标宋_GBK"/>
          <w:sz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</w:rPr>
        <w:t>巴福镇</w:t>
      </w:r>
      <w:r w:rsidR="008B6748" w:rsidRPr="008B6748"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17509D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17509D" w:rsidRDefault="00CA703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17509D" w:rsidRDefault="0017509D" w:rsidP="00AB4EA7">
            <w:pPr>
              <w:spacing w:line="0" w:lineRule="atLeas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 w:rsidP="00085718">
            <w:pPr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□商业企业      □科研机构     □社会公益组织</w:t>
            </w:r>
          </w:p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□法律服务机构  □其他</w:t>
            </w:r>
          </w:p>
        </w:tc>
      </w:tr>
      <w:tr w:rsidR="0017509D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17509D" w:rsidRDefault="00CA7030" w:rsidP="0008571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17509D" w:rsidRDefault="00CA703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8B6748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8B6748" w:rsidRDefault="008B674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申请时间</w:t>
            </w:r>
          </w:p>
        </w:tc>
        <w:tc>
          <w:tcPr>
            <w:tcW w:w="5665" w:type="dxa"/>
            <w:gridSpan w:val="4"/>
            <w:vAlign w:val="center"/>
          </w:tcPr>
          <w:p w:rsidR="008B6748" w:rsidRDefault="008B6748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 w:rsidTr="008B6748">
        <w:trPr>
          <w:cantSplit/>
          <w:trHeight w:val="2116"/>
        </w:trPr>
        <w:tc>
          <w:tcPr>
            <w:tcW w:w="472" w:type="dxa"/>
            <w:vMerge w:val="restart"/>
            <w:vAlign w:val="center"/>
          </w:tcPr>
          <w:p w:rsidR="0017509D" w:rsidRDefault="00CA7030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17509D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17509D" w:rsidRDefault="0017509D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政府信息的载体形式（单选）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□纸质文本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获取政府信息的方式（单选）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□邮政寄送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□传真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□自行领取</w:t>
            </w:r>
          </w:p>
        </w:tc>
      </w:tr>
      <w:tr w:rsidR="0017509D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17509D" w:rsidRDefault="0017509D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申请人签名（盖章）：    </w:t>
            </w:r>
          </w:p>
          <w:p w:rsidR="0017509D" w:rsidRDefault="00CA703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年     月      日      </w:t>
            </w:r>
          </w:p>
        </w:tc>
      </w:tr>
    </w:tbl>
    <w:p w:rsidR="0017509D" w:rsidRDefault="00CA7030">
      <w:pPr>
        <w:pStyle w:val="3"/>
        <w:spacing w:line="2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带*的为必填项</w:t>
      </w:r>
      <w:r w:rsidR="00DA6308"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，</w:t>
      </w:r>
      <w:r w:rsidR="00DA6308" w:rsidRPr="00DA6308"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提交申请时请附身份证明。</w:t>
      </w:r>
    </w:p>
    <w:sectPr w:rsidR="0017509D" w:rsidSect="00F235F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25" w:rsidRDefault="00611025">
      <w:r>
        <w:separator/>
      </w:r>
    </w:p>
  </w:endnote>
  <w:endnote w:type="continuationSeparator" w:id="0">
    <w:p w:rsidR="00611025" w:rsidRDefault="0061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25" w:rsidRDefault="00611025">
      <w:r>
        <w:separator/>
      </w:r>
    </w:p>
  </w:footnote>
  <w:footnote w:type="continuationSeparator" w:id="0">
    <w:p w:rsidR="00611025" w:rsidRDefault="00611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2B383A"/>
    <w:rsid w:val="00042BBE"/>
    <w:rsid w:val="00085718"/>
    <w:rsid w:val="0017509D"/>
    <w:rsid w:val="00341770"/>
    <w:rsid w:val="00611025"/>
    <w:rsid w:val="0068210F"/>
    <w:rsid w:val="00771938"/>
    <w:rsid w:val="008B6748"/>
    <w:rsid w:val="008D5B0F"/>
    <w:rsid w:val="009146FB"/>
    <w:rsid w:val="009D002E"/>
    <w:rsid w:val="00AB4EA7"/>
    <w:rsid w:val="00CA7030"/>
    <w:rsid w:val="00D949AB"/>
    <w:rsid w:val="00DA6308"/>
    <w:rsid w:val="00EA1BA5"/>
    <w:rsid w:val="00EB172C"/>
    <w:rsid w:val="00F235FF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7AC2E26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5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35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35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F235F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F235FF"/>
    <w:rPr>
      <w:color w:val="0000FF"/>
      <w:u w:val="single"/>
    </w:rPr>
  </w:style>
  <w:style w:type="paragraph" w:customStyle="1" w:styleId="3">
    <w:name w:val="标题3"/>
    <w:basedOn w:val="a"/>
    <w:next w:val="a"/>
    <w:qFormat/>
    <w:rsid w:val="00F235FF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3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Administrator</cp:lastModifiedBy>
  <cp:revision>2</cp:revision>
  <cp:lastPrinted>2020-06-04T07:16:00Z</cp:lastPrinted>
  <dcterms:created xsi:type="dcterms:W3CDTF">2021-04-29T03:46:00Z</dcterms:created>
  <dcterms:modified xsi:type="dcterms:W3CDTF">2021-04-29T03:46:00Z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