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17C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 w14:paraId="4EDAA25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16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日至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日审批通过的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食品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经营许可信息的公示</w:t>
      </w:r>
    </w:p>
    <w:p w14:paraId="4B7762A4">
      <w:pPr>
        <w:spacing w:line="60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5CBC14A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根据行政审批程序的相关规定，为更好地提供政府信息公开服务，便于公众依法了解重庆高新区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经营许可登记信息，现将202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审批通过的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经营许可登记情况予以公示。</w:t>
      </w:r>
    </w:p>
    <w:p w14:paraId="3FEE14D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A091C3">
      <w:pPr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重庆高新区市场监督管理局</w:t>
      </w:r>
    </w:p>
    <w:p w14:paraId="2C2EC30E">
      <w:pPr>
        <w:wordWrap w:val="0"/>
        <w:spacing w:line="600" w:lineRule="exact"/>
        <w:ind w:right="16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4年7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73665200">
      <w:pPr>
        <w:wordWrap/>
        <w:spacing w:line="600" w:lineRule="exact"/>
        <w:ind w:right="16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19"/>
        <w:gridCol w:w="1890"/>
        <w:gridCol w:w="1107"/>
        <w:gridCol w:w="3212"/>
        <w:gridCol w:w="1188"/>
        <w:gridCol w:w="1215"/>
        <w:gridCol w:w="837"/>
        <w:gridCol w:w="2201"/>
        <w:gridCol w:w="554"/>
      </w:tblGrid>
      <w:tr w14:paraId="23D0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2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重庆高新区市场监督管理局关于</w:t>
            </w:r>
            <w:r>
              <w:rPr>
                <w:rStyle w:val="10"/>
                <w:rFonts w:eastAsia="方正小标宋_GBK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rFonts w:eastAsia="方正小标宋_GBK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rFonts w:eastAsia="方正小标宋_GBK"/>
                <w:lang w:val="en-US" w:eastAsia="zh-CN" w:bidi="ar"/>
              </w:rPr>
              <w:t>16</w:t>
            </w:r>
            <w:r>
              <w:rPr>
                <w:rStyle w:val="11"/>
                <w:lang w:val="en-US" w:eastAsia="zh-CN" w:bidi="ar"/>
              </w:rPr>
              <w:t>日至</w:t>
            </w:r>
            <w:r>
              <w:rPr>
                <w:rStyle w:val="10"/>
                <w:rFonts w:eastAsia="方正小标宋_GBK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rFonts w:eastAsia="方正小标宋_GBK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日审批通过的食品经营许可信息的公示</w:t>
            </w:r>
          </w:p>
        </w:tc>
      </w:tr>
      <w:tr w14:paraId="7C2B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签发日期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6809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高新技术产业开发区芯动餐饮店（个体工商户）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JY25001071239789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白市驿镇白晨路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704A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重庆阅思益科技有限公司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JY25001071239684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虎溪街道大学城南路</w:t>
            </w:r>
            <w:r>
              <w:rPr>
                <w:rStyle w:val="13"/>
                <w:rFonts w:eastAsia="宋体"/>
                <w:lang w:val="en-US" w:eastAsia="zh-CN" w:bidi="ar"/>
              </w:rPr>
              <w:t>62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27</w:t>
            </w:r>
            <w:r>
              <w:rPr>
                <w:rStyle w:val="12"/>
                <w:lang w:val="en-US" w:eastAsia="zh-CN" w:bidi="ar"/>
              </w:rPr>
              <w:t>号（自主承诺）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6A8E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重庆阅思益科技有限公司富力城分公司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JY25001071239692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任静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虎溪街道大学城南路</w:t>
            </w:r>
            <w:r>
              <w:rPr>
                <w:rStyle w:val="13"/>
                <w:rFonts w:eastAsia="宋体"/>
                <w:lang w:val="en-US" w:eastAsia="zh-CN" w:bidi="ar"/>
              </w:rPr>
              <w:t>12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40B6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高新技术产业开发区吻化食品经营部（个体工商户）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JY15001071239757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刘小英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西永街道永庆街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号西永农贸综合市场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层第</w:t>
            </w:r>
            <w:r>
              <w:rPr>
                <w:rStyle w:val="13"/>
                <w:rFonts w:eastAsia="宋体"/>
                <w:lang w:val="en-US" w:eastAsia="zh-CN" w:bidi="ar"/>
              </w:rPr>
              <w:t>11-17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7382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高新技术产业开发区滋鲜源餐饮店（个体工商户）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JY25001071239828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郎朝芳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944</w:t>
            </w:r>
            <w:r>
              <w:rPr>
                <w:rStyle w:val="12"/>
                <w:lang w:val="en-US" w:eastAsia="zh-CN" w:bidi="ar"/>
              </w:rPr>
              <w:t>号，</w:t>
            </w:r>
            <w:r>
              <w:rPr>
                <w:rStyle w:val="13"/>
                <w:rFonts w:eastAsia="宋体"/>
                <w:lang w:val="en-US" w:eastAsia="zh-CN" w:bidi="ar"/>
              </w:rPr>
              <w:t>945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2428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高新技术产业开发区紫帽山火锅餐馆（个体工商户）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JY25001071239810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苏通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虎溪街道思贤路</w:t>
            </w:r>
            <w:r>
              <w:rPr>
                <w:rStyle w:val="13"/>
                <w:rFonts w:eastAsia="宋体"/>
                <w:lang w:val="en-US" w:eastAsia="zh-CN" w:bidi="ar"/>
              </w:rPr>
              <w:t>43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</w:t>
            </w:r>
            <w:r>
              <w:rPr>
                <w:rStyle w:val="12"/>
                <w:lang w:val="en-US" w:eastAsia="zh-CN" w:bidi="ar"/>
              </w:rPr>
              <w:t>商业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2495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高新技术产业开发区碳水行星面包店（个体工商户）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JY25001071239797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糕点类食品制售（不含裱花糕点）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李成亮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3F3A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高新技术产业开发区祥逸品私房菜馆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JY25001071177788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李罗英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192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1D8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四川元祖食品有限公司重庆白市驿店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JY25001070186717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糕点类食品制售（含裱花糕点）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邬岚明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17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718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高新技术产业开发区田酥记食品经营部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JY25001071066491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田渊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3306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高新技术产业开发区香味园家常菜餐馆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JY25001071109001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2027-07-25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曾焕林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金凤镇新州大道</w:t>
            </w:r>
            <w:r>
              <w:rPr>
                <w:rStyle w:val="13"/>
                <w:rFonts w:eastAsia="宋体"/>
                <w:lang w:val="en-US" w:eastAsia="zh-CN" w:bidi="ar"/>
              </w:rPr>
              <w:t>63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1AC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高新技术产业开发区优溢点餐饮店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JY25001071183956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2028-10-08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刘靓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1013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DB0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沙坪坝区曹建君食品经营部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JY15001071185244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曹建君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虎溪街道景阳路２６号附１０６号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6FCB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JY25001071196353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186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重庆巴云福鼎餐饮文化管理有限公司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JY25001070253391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糕点类食品制售（不含裱花糕点）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叶和平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重庆市九龙坡区重庆市九龙坡区巴福镇西和村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4A1A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（沈世勇餐馆）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JY25001071240176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沈世勇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曾家镇大学城学智路</w:t>
            </w:r>
            <w:r>
              <w:rPr>
                <w:rStyle w:val="13"/>
                <w:rFonts w:eastAsia="宋体"/>
                <w:lang w:val="en-US" w:eastAsia="zh-CN" w:bidi="ar"/>
              </w:rPr>
              <w:t>325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4B2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高新技术产业开发区宗良黄粑店（个体工商户）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JY25001071240109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李宗良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虎溪街道圣智路</w:t>
            </w:r>
            <w:r>
              <w:rPr>
                <w:rStyle w:val="13"/>
                <w:rFonts w:eastAsia="宋体"/>
                <w:lang w:val="en-US" w:eastAsia="zh-CN" w:bidi="ar"/>
              </w:rPr>
              <w:t>331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20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21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48C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沙坪坝区李小华餐馆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JY25001071240117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李小华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西永街道西永一期安置房</w:t>
            </w:r>
            <w:r>
              <w:rPr>
                <w:rStyle w:val="13"/>
                <w:rFonts w:eastAsia="宋体"/>
                <w:lang w:val="en-US" w:eastAsia="zh-CN" w:bidi="ar"/>
              </w:rPr>
              <w:t>5-1-2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60B3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高新技术产业开发区麻椒鸡餐饮店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JY25001071123838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2027-10-31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7D79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高新技术产业开发区洞拐拐餐饮店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JY25001071133061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2028-02-20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范安春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17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247</w:t>
            </w:r>
            <w:r>
              <w:rPr>
                <w:rStyle w:val="12"/>
                <w:lang w:val="en-US" w:eastAsia="zh-CN" w:bidi="ar"/>
              </w:rPr>
              <w:t>号（自编号</w:t>
            </w:r>
            <w:r>
              <w:rPr>
                <w:rStyle w:val="13"/>
                <w:rFonts w:eastAsia="宋体"/>
                <w:lang w:val="en-US" w:eastAsia="zh-CN" w:bidi="ar"/>
              </w:rPr>
              <w:t>05</w:t>
            </w:r>
            <w:r>
              <w:rPr>
                <w:rStyle w:val="12"/>
                <w:lang w:val="en-US" w:eastAsia="zh-CN" w:bidi="ar"/>
              </w:rPr>
              <w:t>号）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3FF5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JY25001071231034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胡燃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78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4D21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重庆高新区芭比裕隆幼儿园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JY35001070003101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季玉国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含谷镇裕泰佳园安置区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FEC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高新技术产业开发区祥奕小面馆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JY25001070256205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陈天祥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巴福镇聚业路</w:t>
            </w:r>
            <w:r>
              <w:rPr>
                <w:rStyle w:val="13"/>
                <w:rFonts w:eastAsia="宋体"/>
                <w:lang w:val="en-US" w:eastAsia="zh-CN" w:bidi="ar"/>
              </w:rPr>
              <w:t>136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056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沙坪坝区美益佳食品经营部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JY15001060242676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宋明生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631D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高新技术产业开发区祥奕小面馆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JY25001070256205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陈天祥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巴福镇聚业路</w:t>
            </w:r>
            <w:r>
              <w:rPr>
                <w:rStyle w:val="13"/>
                <w:rFonts w:eastAsia="宋体"/>
                <w:lang w:val="en-US" w:eastAsia="zh-CN" w:bidi="ar"/>
              </w:rPr>
              <w:t>136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2BAE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JY25001071107348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2027-07-14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廖方品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83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楼附</w:t>
            </w: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A2C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高新技术产业开发区余小富餐饮餐馆（个体工商户）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JY25001071231690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余永鑫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52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6966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沙坪坝区江毅便利店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JY15001060237875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江毅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虎溪街道大学城富力城河畔里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栋一层社区配套用房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4391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冯小明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JY25003560004057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冯小明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白市驿镇太慈农贸市场</w:t>
            </w:r>
            <w:r>
              <w:rPr>
                <w:rStyle w:val="13"/>
                <w:rFonts w:eastAsia="宋体"/>
                <w:lang w:val="en-US" w:eastAsia="zh-CN" w:bidi="ar"/>
              </w:rPr>
              <w:t>42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014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沙坪坝区曾家镇国英保健食品经营部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JY15001060240412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特殊食品销售（保健食品销售）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刘国英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重庆市沙坪坝区重庆市沙坪坝区曾家镇迎春路</w:t>
            </w:r>
            <w:r>
              <w:rPr>
                <w:rStyle w:val="13"/>
                <w:rFonts w:eastAsia="宋体"/>
                <w:lang w:val="en-US" w:eastAsia="zh-CN" w:bidi="ar"/>
              </w:rPr>
              <w:t>112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9DD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沙坪坝区守均餐饮店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JY25001071240570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尹守均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香炉山街道综保大道</w:t>
            </w:r>
            <w:r>
              <w:rPr>
                <w:rStyle w:val="13"/>
                <w:rFonts w:eastAsia="宋体"/>
                <w:lang w:val="en-US" w:eastAsia="zh-CN" w:bidi="ar"/>
              </w:rPr>
              <w:t>57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3A-1-28-1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lang w:val="en-US" w:eastAsia="zh-CN" w:bidi="ar"/>
              </w:rPr>
              <w:t>3A-1-28-2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1EA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高新技术产业开发区邦纳烘焙食品店（个体工商户）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JY25001071240553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糕点类食品制售（含裱花糕点）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牟林虎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97</w:t>
            </w:r>
            <w:r>
              <w:rPr>
                <w:rStyle w:val="12"/>
                <w:lang w:val="en-US" w:eastAsia="zh-CN" w:bidi="ar"/>
              </w:rPr>
              <w:t>号重庆龙湖</w:t>
            </w:r>
            <w:r>
              <w:rPr>
                <w:rStyle w:val="13"/>
                <w:rFonts w:eastAsia="宋体"/>
                <w:lang w:val="en-US" w:eastAsia="zh-CN" w:bidi="ar"/>
              </w:rPr>
              <w:t>U</w:t>
            </w:r>
            <w:r>
              <w:rPr>
                <w:rStyle w:val="12"/>
                <w:lang w:val="en-US" w:eastAsia="zh-CN" w:bidi="ar"/>
              </w:rPr>
              <w:t>城天街</w:t>
            </w:r>
            <w:r>
              <w:rPr>
                <w:rStyle w:val="13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lang w:val="en-US" w:eastAsia="zh-CN" w:bidi="ar"/>
              </w:rPr>
              <w:t>馆南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-1F-14a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4D3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沙坪坝区余香餐馆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JY25001071240640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李余香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曾家镇重庆市沙坪坝区曾家镇二期安置区</w:t>
            </w:r>
            <w:r>
              <w:rPr>
                <w:rStyle w:val="13"/>
                <w:rFonts w:eastAsia="宋体"/>
                <w:lang w:val="en-US" w:eastAsia="zh-CN" w:bidi="ar"/>
              </w:rPr>
              <w:t>M39-1-11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24A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高新技术产业开发区茶莱饮品店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JY25001071152297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自制饮品制售（含鲜榨饮品）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蒋念顺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1012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C0E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高新技术产业开发区钱发兰小吃店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JY25001071162137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钱发兰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165</w:t>
            </w:r>
            <w:r>
              <w:rPr>
                <w:rStyle w:val="12"/>
                <w:lang w:val="en-US" w:eastAsia="zh-CN" w:bidi="ar"/>
              </w:rPr>
              <w:t>号（</w:t>
            </w:r>
            <w:r>
              <w:rPr>
                <w:rStyle w:val="13"/>
                <w:rFonts w:eastAsia="宋体"/>
                <w:lang w:val="en-US" w:eastAsia="zh-CN" w:bidi="ar"/>
              </w:rPr>
              <w:t>1#1F-64</w:t>
            </w:r>
            <w:r>
              <w:rPr>
                <w:rStyle w:val="12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lang w:val="en-US" w:eastAsia="zh-CN" w:bidi="ar"/>
              </w:rPr>
              <w:t>-01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76D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高新技术产业开发区开平餐馆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JY25001070220957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自制饮品制售（含自酿酒制售）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其他类食品销售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陈开平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重庆市九龙坡区重庆市九龙坡区白市驿镇太慈村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社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单元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6ED8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修鲜一族餐饮服务（重庆）有限公司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JY25001071240875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杨玉芝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虎溪街道大学城东路</w:t>
            </w:r>
            <w:r>
              <w:rPr>
                <w:rStyle w:val="13"/>
                <w:rFonts w:eastAsia="宋体"/>
                <w:lang w:val="en-US" w:eastAsia="zh-CN" w:bidi="ar"/>
              </w:rPr>
              <w:t>64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S3</w:t>
            </w:r>
            <w:r>
              <w:rPr>
                <w:rStyle w:val="12"/>
                <w:lang w:val="en-US" w:eastAsia="zh-CN" w:bidi="ar"/>
              </w:rPr>
              <w:t>商业</w:t>
            </w:r>
            <w:r>
              <w:rPr>
                <w:rStyle w:val="13"/>
                <w:rFonts w:eastAsia="宋体"/>
                <w:lang w:val="en-US" w:eastAsia="zh-CN" w:bidi="ar"/>
              </w:rPr>
              <w:t>1-</w:t>
            </w:r>
            <w:r>
              <w:rPr>
                <w:rStyle w:val="12"/>
                <w:lang w:val="en-US" w:eastAsia="zh-CN" w:bidi="ar"/>
              </w:rPr>
              <w:t>商业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66B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高新技术产业开发区逐之步咖啡店（个体工商户）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JY25001071209264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唐丹丹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虎溪街道盛德路</w:t>
            </w:r>
            <w:r>
              <w:rPr>
                <w:rStyle w:val="13"/>
                <w:rFonts w:eastAsia="宋体"/>
                <w:lang w:val="en-US" w:eastAsia="zh-CN" w:bidi="ar"/>
              </w:rPr>
              <w:t>943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6314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高新技术产业开发区辣味优家常菜馆（个体工商户）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JY25001071240762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17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369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35D6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高新技术产业开发区邓冬冬烧烤店（个体工商户）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JY25001071240720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祁冬俊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848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高新技术产业开发区任小伟餐饮店（个体工商户）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JY25001071240867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任小伟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金凤镇凤笙路</w:t>
            </w:r>
            <w:r>
              <w:rPr>
                <w:rStyle w:val="13"/>
                <w:rFonts w:eastAsia="宋体"/>
                <w:lang w:val="en-US" w:eastAsia="zh-CN" w:bidi="ar"/>
              </w:rPr>
              <w:t>25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幢（一期标准厂房生活区</w:t>
            </w:r>
            <w:r>
              <w:rPr>
                <w:rStyle w:val="13"/>
                <w:rFonts w:eastAsia="宋体"/>
                <w:lang w:val="en-US" w:eastAsia="zh-CN" w:bidi="ar"/>
              </w:rPr>
              <w:t>F</w:t>
            </w:r>
            <w:r>
              <w:rPr>
                <w:rStyle w:val="12"/>
                <w:lang w:val="en-US" w:eastAsia="zh-CN" w:bidi="ar"/>
              </w:rPr>
              <w:t>栋第一层）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00CA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中国石化销售股份有限公司重庆石油分公司大成湖加油站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JY15001071166506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汤琦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虎溪街道大学城科技大道南线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46A2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高新技术产业开发区黄勇成餐饮店（个体工商户）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JY25001060242385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西永街道西永路</w:t>
            </w:r>
            <w:r>
              <w:rPr>
                <w:rStyle w:val="13"/>
                <w:rFonts w:eastAsia="宋体"/>
                <w:lang w:val="en-US" w:eastAsia="zh-CN" w:bidi="ar"/>
              </w:rPr>
              <w:t>76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3AC1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重庆学城海宴餐饮管理有限公司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JY25001060245757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吕诗洋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19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145</w:t>
            </w:r>
            <w:r>
              <w:rPr>
                <w:rStyle w:val="12"/>
                <w:lang w:val="en-US" w:eastAsia="zh-CN" w:bidi="ar"/>
              </w:rPr>
              <w:t>号、附</w:t>
            </w:r>
            <w:r>
              <w:rPr>
                <w:rStyle w:val="13"/>
                <w:rFonts w:eastAsia="宋体"/>
                <w:lang w:val="en-US" w:eastAsia="zh-CN" w:bidi="ar"/>
              </w:rPr>
              <w:t>146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5451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高新技术产业开发区鲜香阁餐饮饭店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JY25001071090936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生食类食品制售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自制饮品制售（不含自配酒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2027-04-21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刘月梅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虎溪街道大学城南一路</w:t>
            </w:r>
            <w:r>
              <w:rPr>
                <w:rStyle w:val="13"/>
                <w:rFonts w:eastAsia="宋体"/>
                <w:lang w:val="en-US" w:eastAsia="zh-CN" w:bidi="ar"/>
              </w:rPr>
              <w:t>588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6</w:t>
            </w:r>
            <w:r>
              <w:rPr>
                <w:rStyle w:val="12"/>
                <w:lang w:val="en-US" w:eastAsia="zh-CN" w:bidi="ar"/>
              </w:rPr>
              <w:t>幢附</w:t>
            </w:r>
            <w:r>
              <w:rPr>
                <w:rStyle w:val="13"/>
                <w:rFonts w:eastAsia="宋体"/>
                <w:lang w:val="en-US" w:eastAsia="zh-CN" w:bidi="ar"/>
              </w:rPr>
              <w:t>65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635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高新技术产业开发区快易餐饮店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JY25001071136019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48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1-43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38F5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高新技术产业开发区喜姥姥餐饮店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JY25001071180335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不含自配酒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马永莉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263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2-5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lang w:val="en-US" w:eastAsia="zh-CN" w:bidi="ar"/>
              </w:rPr>
              <w:t>2-6</w:t>
            </w:r>
            <w:r>
              <w:rPr>
                <w:rStyle w:val="12"/>
                <w:lang w:val="en-US" w:eastAsia="zh-CN" w:bidi="ar"/>
              </w:rPr>
              <w:t>档口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7F7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高新技术产业开发区逐之步咖啡店（个体工商户）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JY25001071209264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唐丹丹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虎溪街道盛德路</w:t>
            </w:r>
            <w:r>
              <w:rPr>
                <w:rStyle w:val="13"/>
                <w:rFonts w:eastAsia="宋体"/>
                <w:lang w:val="en-US" w:eastAsia="zh-CN" w:bidi="ar"/>
              </w:rPr>
              <w:t>943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19260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朱维露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JY25003560020864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朱维露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金凤镇凤笙路</w:t>
            </w:r>
            <w:r>
              <w:rPr>
                <w:rStyle w:val="13"/>
                <w:rFonts w:eastAsia="宋体"/>
                <w:lang w:val="en-US" w:eastAsia="zh-CN" w:bidi="ar"/>
              </w:rPr>
              <w:t>25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A79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沙坪坝区王伟丞餐馆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JY25003560005907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王伟丞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重庆市重庆市沙坪坝区大学城重庆科技学院新校区禾园外门面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E03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高新技术产业开发区懿秭火锅食府（个体工商户）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JY25001071241193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钱运菊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3FFB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重庆巴云福鼎餐饮文化管理有限公司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JY25001071241177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糕点类食品制售（不含裱花糕点）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叶和平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巴福镇西和村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3AE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JY15001071241182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薛维智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曾家镇曾家菜市场农贸市场临</w:t>
            </w:r>
            <w:r>
              <w:rPr>
                <w:rStyle w:val="13"/>
                <w:rFonts w:eastAsia="宋体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号门面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7CB8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（郑朝静餐馆）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JY25001071241064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郑朝静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23</w:t>
            </w:r>
            <w:r>
              <w:rPr>
                <w:rStyle w:val="12"/>
                <w:lang w:val="en-US" w:eastAsia="zh-CN" w:bidi="ar"/>
              </w:rPr>
              <w:t>号（西城金街）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710E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沙坪坝区万勇餐馆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JY25001060244395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杨万勇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52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77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338B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JY25001071076436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不含自配酒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2027-01-13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欧良君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97</w:t>
            </w:r>
            <w:r>
              <w:rPr>
                <w:rStyle w:val="12"/>
                <w:lang w:val="en-US" w:eastAsia="zh-CN" w:bidi="ar"/>
              </w:rPr>
              <w:t>号龙湖</w:t>
            </w:r>
            <w:r>
              <w:rPr>
                <w:rStyle w:val="13"/>
                <w:rFonts w:eastAsia="宋体"/>
                <w:lang w:val="en-US" w:eastAsia="zh-CN" w:bidi="ar"/>
              </w:rPr>
              <w:t>u</w:t>
            </w:r>
            <w:r>
              <w:rPr>
                <w:rStyle w:val="12"/>
                <w:lang w:val="en-US" w:eastAsia="zh-CN" w:bidi="ar"/>
              </w:rPr>
              <w:t>城南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-B1-C12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3946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高新技术产业开发区木姜花餐饮店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JY25001071113944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鲁春潮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33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52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363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高新技术产业开发区刚大爷包子店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JY25001071187754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张旭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263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70F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高新技术产业开发区三神碳火烧烤店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JY25001071184756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889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890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891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892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E70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高新技术产业开发区乐思蜀餐饮管理餐厅（个体工商户）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JY25001071205204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尹福来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S1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</w:t>
            </w:r>
            <w:r>
              <w:rPr>
                <w:rStyle w:val="12"/>
                <w:lang w:val="en-US" w:eastAsia="zh-CN" w:bidi="ar"/>
              </w:rPr>
              <w:t>商业</w:t>
            </w:r>
            <w:r>
              <w:rPr>
                <w:rStyle w:val="13"/>
                <w:rFonts w:eastAsia="宋体"/>
                <w:lang w:val="en-US" w:eastAsia="zh-CN" w:bidi="ar"/>
              </w:rPr>
              <w:t>111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567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沙坪坝区周绪祥餐馆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JY25001060162176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周绪祥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曾家镇中兴街</w:t>
            </w:r>
            <w:r>
              <w:rPr>
                <w:rStyle w:val="13"/>
                <w:rFonts w:eastAsia="宋体"/>
                <w:lang w:val="en-US" w:eastAsia="zh-CN" w:bidi="ar"/>
              </w:rPr>
              <w:t>45-3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6AB3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高新技术产业开发区欧哥奶茶店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JY25003560020362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不含生鲜乳饮品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不含自制配制酒制售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欧良君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</w:t>
            </w: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97</w:t>
            </w:r>
            <w:r>
              <w:rPr>
                <w:rStyle w:val="12"/>
                <w:lang w:val="en-US" w:eastAsia="zh-CN" w:bidi="ar"/>
              </w:rPr>
              <w:t>号南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—LG—36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C85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高新技术产业开发区一锅一烙烤肉店（个体工商户）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JY25001071234008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易小玲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263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-2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722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高新技术产业开发区阿陈小面馆（个体工商户）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JY25001071241431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陈朝杰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39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4398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高新技术产业开发区周吴小面馆（个体工商户）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JY25001071241440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周畅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33C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JY25001071177376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自制饮品制售（不含自酿酒制售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含鲜榨饮品）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李林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12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20-6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47BD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高新技术产业开发区美妞佳餐饮服务店（个体工商户）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JY25001071193517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2028-11-26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杨小菊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11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1-21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6922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高新技术产业开发区蒋强食品经营部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JY15003560019539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自动现制现售（自动咖啡调制）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蒋强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香炉山街道大学城南一路</w:t>
            </w:r>
            <w:r>
              <w:rPr>
                <w:rStyle w:val="13"/>
                <w:rFonts w:eastAsia="宋体"/>
                <w:lang w:val="en-US" w:eastAsia="zh-CN" w:bidi="ar"/>
              </w:rPr>
              <w:t>159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32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2-21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lang w:val="en-US" w:eastAsia="zh-CN" w:bidi="ar"/>
              </w:rPr>
              <w:t>2-22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436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沙坪坝区刘高伟小吃店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JY25001060215972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刘高伟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31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822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沙坪坝区郑记餐饮店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JY25001060245417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郑靖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虎溪街道智贤路</w:t>
            </w:r>
            <w:r>
              <w:rPr>
                <w:rStyle w:val="13"/>
                <w:rFonts w:eastAsia="宋体"/>
                <w:lang w:val="en-US" w:eastAsia="zh-CN" w:bidi="ar"/>
              </w:rPr>
              <w:t>451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24E3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JY25001071080176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2027-02-27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秦志伟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138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F1E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高新技术产业开发区陈陈田田餐饮店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JY25001071154993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陈霞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虎溪街道大学城南二路</w:t>
            </w:r>
            <w:r>
              <w:rPr>
                <w:rStyle w:val="13"/>
                <w:rFonts w:eastAsia="宋体"/>
                <w:lang w:val="en-US" w:eastAsia="zh-CN" w:bidi="ar"/>
              </w:rPr>
              <w:t>444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745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JY25001071209328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肖寒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香炉山街道大学城南一路</w:t>
            </w:r>
            <w:r>
              <w:rPr>
                <w:rStyle w:val="13"/>
                <w:rFonts w:eastAsia="宋体"/>
                <w:lang w:val="en-US" w:eastAsia="zh-CN" w:bidi="ar"/>
              </w:rPr>
              <w:t>171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23A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高新技术产业开发区笑齐合餐饮服务店（个体工商户）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JY25001071230443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2029-06-05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罗孝俊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26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169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F8C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高新技术产业开发区一锅一烙烤肉店（个体工商户）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JY25001071234008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易小玲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263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-2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89E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九龙坡区鼎金冻品经营部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JY15001070091276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杨建英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区三街</w:t>
            </w:r>
            <w:r>
              <w:rPr>
                <w:rStyle w:val="13"/>
                <w:rFonts w:eastAsia="宋体"/>
                <w:lang w:val="en-US" w:eastAsia="zh-CN" w:bidi="ar"/>
              </w:rPr>
              <w:t>139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5E4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JY25001071051898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彭文川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虎溪街道大学城南二路</w:t>
            </w:r>
            <w:r>
              <w:rPr>
                <w:rStyle w:val="13"/>
                <w:rFonts w:eastAsia="宋体"/>
                <w:lang w:val="en-US" w:eastAsia="zh-CN" w:bidi="ar"/>
              </w:rPr>
              <w:t>444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4BF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沙坪坝区时光生鲜便利店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JY15001071241650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王继禄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虎溪街道大学城南路</w:t>
            </w:r>
            <w:r>
              <w:rPr>
                <w:rStyle w:val="13"/>
                <w:rFonts w:eastAsia="宋体"/>
                <w:lang w:val="en-US" w:eastAsia="zh-CN" w:bidi="ar"/>
              </w:rPr>
              <w:t>12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683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邓正洪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JY25001071241667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餐饮服务管理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邓正洪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1-43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37EE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高新技术产业开发区吉多面庄店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JY25001071003487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蔡汪洋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5733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高新技术产业开发区闽传芳餐饮服务店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JY25001071159578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解桃花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虎溪街道学雅路</w:t>
            </w:r>
            <w:r>
              <w:rPr>
                <w:rStyle w:val="13"/>
                <w:rFonts w:eastAsia="宋体"/>
                <w:lang w:val="en-US" w:eastAsia="zh-CN" w:bidi="ar"/>
              </w:rPr>
              <w:t>117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DC5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高新技术产业开发区多米生活超市（个体工商户）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JY15001071192688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2028-11-22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杨堃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26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73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7793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高新技术产业开发区苏记龙村人餐饮店（个体工商户）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JY25001071228071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苏胡勇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金凤镇新凤大道</w:t>
            </w:r>
            <w:r>
              <w:rPr>
                <w:rStyle w:val="13"/>
                <w:rFonts w:eastAsia="宋体"/>
                <w:lang w:val="en-US" w:eastAsia="zh-CN" w:bidi="ar"/>
              </w:rPr>
              <w:t>99</w:t>
            </w:r>
            <w:r>
              <w:rPr>
                <w:rStyle w:val="12"/>
                <w:lang w:val="en-US" w:eastAsia="zh-CN" w:bidi="ar"/>
              </w:rPr>
              <w:t>号花房子湿地公园内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BFF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高新技术产业开发区涂涂餐饮店（个体工商户）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JY25001071238735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秦丹东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17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1-72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695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沙坪坝区郑南便利店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JY15001060242668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郑南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964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64C4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沙坪坝区郑南便利店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JY15001060242668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郑南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964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57F2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JY25001071051898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彭文川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虎溪街道大学城南二路</w:t>
            </w:r>
            <w:r>
              <w:rPr>
                <w:rStyle w:val="13"/>
                <w:rFonts w:eastAsia="宋体"/>
                <w:lang w:val="en-US" w:eastAsia="zh-CN" w:bidi="ar"/>
              </w:rPr>
              <w:t>444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4A3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高新技术产业开发区优品鲜生鲜超市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JY15001071059082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冷食类食品制售（含肉类冷食）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2026-09-25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48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1-43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2FA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高新技术产业开发区吃鸡一定发餐馆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JY25001071069373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自制饮品制售（不含鲜榨饮品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不含自配酒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李鑫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97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U</w:t>
            </w:r>
            <w:r>
              <w:rPr>
                <w:rStyle w:val="12"/>
                <w:lang w:val="en-US" w:eastAsia="zh-CN" w:bidi="ar"/>
              </w:rPr>
              <w:t>城天街</w:t>
            </w:r>
            <w:r>
              <w:rPr>
                <w:rStyle w:val="13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lang w:val="en-US" w:eastAsia="zh-CN" w:bidi="ar"/>
              </w:rPr>
              <w:t>馆南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L5-01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3D5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高新技术产业开发区陈劲烤烧烤店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JY25001071175965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陈凯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332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341-346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AC8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高新技术产业开发区多米生活超市（个体工商户）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JY15001071192688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2028-11-22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杨堃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26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73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4E2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高新技术产业开发区雷姐米线店（个体工商户）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JY25001071222777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2029-05-05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雷天平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5F9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高新技术产业开发区相姿食品经营部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JY15003560018193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吕相姿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</w:t>
            </w: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区五街</w:t>
            </w:r>
            <w:r>
              <w:rPr>
                <w:rStyle w:val="13"/>
                <w:rFonts w:eastAsia="宋体"/>
                <w:lang w:val="en-US" w:eastAsia="zh-CN" w:bidi="ar"/>
              </w:rPr>
              <w:t>267</w:t>
            </w:r>
            <w:r>
              <w:rPr>
                <w:rStyle w:val="12"/>
                <w:lang w:val="en-US" w:eastAsia="zh-CN" w:bidi="ar"/>
              </w:rPr>
              <w:t>号第二层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1C6D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丁运佳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JY25001070215449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含生鲜乳饮品）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丁运佳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23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UG</w:t>
            </w:r>
            <w:r>
              <w:rPr>
                <w:rStyle w:val="12"/>
                <w:lang w:val="en-US" w:eastAsia="zh-CN" w:bidi="ar"/>
              </w:rPr>
              <w:t>层</w:t>
            </w:r>
            <w:r>
              <w:rPr>
                <w:rStyle w:val="13"/>
                <w:rFonts w:eastAsia="宋体"/>
                <w:lang w:val="en-US" w:eastAsia="zh-CN" w:bidi="ar"/>
              </w:rPr>
              <w:t>A56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3660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高新技术产业开发区谭胖面庄餐饮馆（个体工商户）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JY25001071241851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徐方芳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101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CE4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重庆宝隆建设有限公司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JY35001071241803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陈群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巴福镇隆鑫</w:t>
            </w:r>
            <w:r>
              <w:rPr>
                <w:rStyle w:val="13"/>
                <w:rFonts w:eastAsia="宋体"/>
                <w:lang w:val="en-US" w:eastAsia="zh-CN" w:bidi="ar"/>
              </w:rPr>
              <w:t>C</w:t>
            </w:r>
            <w:r>
              <w:rPr>
                <w:rStyle w:val="12"/>
                <w:lang w:val="en-US" w:eastAsia="zh-CN" w:bidi="ar"/>
              </w:rPr>
              <w:t>区宝隆建设公司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148B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重庆市落阳食品有限公司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JY15001071242074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其他类食品销售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王丽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3-4-3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25AC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高新技术产业开发区靖哥炸腩餐饮店（个体工商户）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JY25001071242024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刘自燕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53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S2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13"/>
                <w:rFonts w:eastAsia="宋体"/>
                <w:lang w:val="en-US" w:eastAsia="zh-CN" w:bidi="ar"/>
              </w:rPr>
              <w:t>1-</w:t>
            </w:r>
            <w:r>
              <w:rPr>
                <w:rStyle w:val="12"/>
                <w:lang w:val="en-US" w:eastAsia="zh-CN" w:bidi="ar"/>
              </w:rPr>
              <w:t>商业</w:t>
            </w:r>
            <w:r>
              <w:rPr>
                <w:rStyle w:val="13"/>
                <w:rFonts w:eastAsia="宋体"/>
                <w:lang w:val="en-US" w:eastAsia="zh-CN" w:bidi="ar"/>
              </w:rPr>
              <w:t>46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629A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高新技术产业开发区邹宁餐饮店（个体工商户）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JY25001071241992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邹保宁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482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高新技术产业开发区晓众餐饮服务馆（个体工商户）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JY25001071241843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西永街道西园北街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1-12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631B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JY15001071118159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2027-09-26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余玲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巴福镇白彭路</w:t>
            </w:r>
            <w:r>
              <w:rPr>
                <w:rStyle w:val="13"/>
                <w:rFonts w:eastAsia="宋体"/>
                <w:lang w:val="en-US" w:eastAsia="zh-CN" w:bidi="ar"/>
              </w:rPr>
              <w:t>416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号（九龙西苑公租房自编号三组团</w:t>
            </w:r>
            <w:r>
              <w:rPr>
                <w:rStyle w:val="13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13"/>
                <w:rFonts w:eastAsia="宋体"/>
                <w:lang w:val="en-US" w:eastAsia="zh-CN" w:bidi="ar"/>
              </w:rPr>
              <w:t>148</w:t>
            </w:r>
            <w:r>
              <w:rPr>
                <w:rStyle w:val="12"/>
                <w:lang w:val="en-US" w:eastAsia="zh-CN" w:bidi="ar"/>
              </w:rPr>
              <w:t>号）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59DE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JY25001071208882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樊燕平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33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2-19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2CE1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徐工重庆建机工程机械有限公司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JY35003560000433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袁少震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巴福镇重庆市九龙坡区九龙工业园</w:t>
            </w:r>
            <w:r>
              <w:rPr>
                <w:rStyle w:val="13"/>
                <w:rFonts w:eastAsia="宋体"/>
                <w:lang w:val="en-US" w:eastAsia="zh-CN" w:bidi="ar"/>
              </w:rPr>
              <w:t>C</w:t>
            </w:r>
            <w:r>
              <w:rPr>
                <w:rStyle w:val="12"/>
                <w:lang w:val="en-US" w:eastAsia="zh-CN" w:bidi="ar"/>
              </w:rPr>
              <w:t>区九龙园大道</w:t>
            </w:r>
            <w:r>
              <w:rPr>
                <w:rStyle w:val="13"/>
                <w:rFonts w:eastAsia="宋体"/>
                <w:lang w:val="en-US" w:eastAsia="zh-CN" w:bidi="ar"/>
              </w:rPr>
              <w:t>38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1D18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沙坪坝区山水涧农家乐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JY25001060256124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龙超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重庆市沙坪坝区重庆市沙坪坝区虎溪沙石村过河石组</w:t>
            </w:r>
            <w:r>
              <w:rPr>
                <w:rStyle w:val="13"/>
                <w:rFonts w:eastAsia="宋体"/>
                <w:lang w:val="en-US" w:eastAsia="zh-CN" w:bidi="ar"/>
              </w:rPr>
              <w:t>13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200F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重庆梦十七食品有限公司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JY15001071197405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吴钒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石板镇锦驿路</w:t>
            </w:r>
            <w:r>
              <w:rPr>
                <w:rStyle w:val="13"/>
                <w:rFonts w:eastAsia="宋体"/>
                <w:lang w:val="en-US" w:eastAsia="zh-CN" w:bidi="ar"/>
              </w:rPr>
              <w:t>18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幢一层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E99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高新技术产业开发区波燕烧烤店（个体工商户）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JY25001071207592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2029-02-28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李波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白市驿镇白晨路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2427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高新技术产业开发区巴水源餐馆（个体工商户）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JY25001071225798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特殊食品销售（保健食品销售）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苏语灵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白市驿镇白晨路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82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3D40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王顺江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JY25001070221881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王顺江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重庆市九龙坡区重庆市九龙坡区巴福镇钟鹤村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社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CC7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高新技术产业开发区聚香缘餐饮店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JY25001071139724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周宾鑫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曾家镇迎春路</w:t>
            </w:r>
            <w:r>
              <w:rPr>
                <w:rStyle w:val="13"/>
                <w:rFonts w:eastAsia="宋体"/>
                <w:lang w:val="en-US" w:eastAsia="zh-CN" w:bidi="ar"/>
              </w:rPr>
              <w:t>57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4247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高新技术产业开发区鲜汇冻品经营部（个体工商户）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JY15001071154200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周维平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lang w:val="en-US" w:eastAsia="zh-CN" w:bidi="ar"/>
              </w:rPr>
              <w:t>区五街</w:t>
            </w:r>
            <w:r>
              <w:rPr>
                <w:rStyle w:val="13"/>
                <w:rFonts w:eastAsia="宋体"/>
                <w:lang w:val="en-US" w:eastAsia="zh-CN" w:bidi="ar"/>
              </w:rPr>
              <w:t>282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1428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高新技术产业开发区毕业烤室海鲜大排档餐馆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JY25001071164348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胥东森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虎溪街道大学城东路</w:t>
            </w:r>
            <w:r>
              <w:rPr>
                <w:rStyle w:val="13"/>
                <w:rFonts w:eastAsia="宋体"/>
                <w:lang w:val="en-US" w:eastAsia="zh-CN" w:bidi="ar"/>
              </w:rPr>
              <w:t>21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EC0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高新技术产业开发区彭勇面店（个体工商户）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JY15001071169822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散装食品销售（不含冷藏冷冻食品）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彭智勇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巴福镇巴福镇农贸市场内</w:t>
            </w:r>
            <w:r>
              <w:rPr>
                <w:rStyle w:val="13"/>
                <w:rFonts w:eastAsia="宋体"/>
                <w:lang w:val="en-US" w:eastAsia="zh-CN" w:bidi="ar"/>
              </w:rPr>
              <w:t>3-4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3563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高新技术产业开发区来焰遇烧烤店（个体工商户）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JY25001071241835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张飞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西永街道西城二路</w:t>
            </w:r>
            <w:r>
              <w:rPr>
                <w:rStyle w:val="13"/>
                <w:rFonts w:eastAsia="宋体"/>
                <w:lang w:val="en-US" w:eastAsia="zh-CN" w:bidi="ar"/>
              </w:rPr>
              <w:t>142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17FF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重庆山顺进出口贸易有限公司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JY15001071024498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2026-04-05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石板镇白彭路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lang w:val="en-US" w:eastAsia="zh-CN" w:bidi="ar"/>
              </w:rPr>
              <w:t>区六街</w:t>
            </w:r>
            <w:r>
              <w:rPr>
                <w:rStyle w:val="13"/>
                <w:rFonts w:eastAsia="宋体"/>
                <w:lang w:val="en-US" w:eastAsia="zh-CN" w:bidi="ar"/>
              </w:rPr>
              <w:t>405</w:t>
            </w:r>
            <w:r>
              <w:rPr>
                <w:rStyle w:val="12"/>
                <w:lang w:val="en-US" w:eastAsia="zh-CN" w:bidi="ar"/>
              </w:rPr>
              <w:t>号、</w:t>
            </w:r>
            <w:r>
              <w:rPr>
                <w:rStyle w:val="13"/>
                <w:rFonts w:eastAsia="宋体"/>
                <w:lang w:val="en-US" w:eastAsia="zh-CN" w:bidi="ar"/>
              </w:rPr>
              <w:t>406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4C7B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高新技术产业开发区曹春霞餐饮店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JY25001071026685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曹春霞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虎溪街道大学城南路</w:t>
            </w:r>
            <w:r>
              <w:rPr>
                <w:rStyle w:val="13"/>
                <w:rFonts w:eastAsia="宋体"/>
                <w:lang w:val="en-US" w:eastAsia="zh-CN" w:bidi="ar"/>
              </w:rPr>
              <w:t>32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19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65C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高新技术产业开发区黔渝羊肉粉店（个体工商户）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JY25001071099683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2027-06-01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郑丽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西永街道西园二路</w:t>
            </w:r>
            <w:r>
              <w:rPr>
                <w:rStyle w:val="13"/>
                <w:rFonts w:eastAsia="宋体"/>
                <w:lang w:val="en-US" w:eastAsia="zh-CN" w:bidi="ar"/>
              </w:rPr>
              <w:t>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6DB6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高新技术产业开发区嘉茂源食品经营部（个体工商户）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JY15001070232452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刘春艳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区一街</w:t>
            </w:r>
            <w:r>
              <w:rPr>
                <w:rStyle w:val="13"/>
                <w:rFonts w:eastAsia="宋体"/>
                <w:lang w:val="en-US" w:eastAsia="zh-CN" w:bidi="ar"/>
              </w:rPr>
              <w:t>54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520D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重庆鲜门儿餐饮服务有限公司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JY25001071242491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喻应涛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虎溪街道大学城南二路</w:t>
            </w:r>
            <w:r>
              <w:rPr>
                <w:rStyle w:val="13"/>
                <w:rFonts w:eastAsia="宋体"/>
                <w:lang w:val="en-US" w:eastAsia="zh-CN" w:bidi="ar"/>
              </w:rPr>
              <w:t>398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33CC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重庆金阁印象足浴有限公司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JY25001071242555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杜勇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92</w:t>
            </w:r>
            <w:r>
              <w:rPr>
                <w:rStyle w:val="12"/>
                <w:lang w:val="en-US" w:eastAsia="zh-CN" w:bidi="ar"/>
              </w:rPr>
              <w:t>号龙湖</w:t>
            </w:r>
            <w:r>
              <w:rPr>
                <w:rStyle w:val="13"/>
                <w:rFonts w:eastAsia="宋体"/>
                <w:lang w:val="en-US" w:eastAsia="zh-CN" w:bidi="ar"/>
              </w:rPr>
              <w:t>U</w:t>
            </w:r>
            <w:r>
              <w:rPr>
                <w:rStyle w:val="12"/>
                <w:lang w:val="en-US" w:eastAsia="zh-CN" w:bidi="ar"/>
              </w:rPr>
              <w:t>城天街</w:t>
            </w:r>
            <w:r>
              <w:rPr>
                <w:rStyle w:val="13"/>
                <w:rFonts w:eastAsia="宋体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-2F-09b,A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-2F-09a,A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-2F-10,A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-3F-08,A</w:t>
            </w:r>
            <w:r>
              <w:rPr>
                <w:rStyle w:val="12"/>
                <w:lang w:val="en-US" w:eastAsia="zh-CN" w:bidi="ar"/>
              </w:rPr>
              <w:t>馆</w:t>
            </w:r>
            <w:r>
              <w:rPr>
                <w:rStyle w:val="13"/>
                <w:rFonts w:eastAsia="宋体"/>
                <w:lang w:val="en-US" w:eastAsia="zh-CN" w:bidi="ar"/>
              </w:rPr>
              <w:t>-3F-09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E46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高新技术产业开发区小目标贰食品店（个体工商户）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JY15001071242460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孙华平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虎溪街道大学城南路</w:t>
            </w:r>
            <w:r>
              <w:rPr>
                <w:rStyle w:val="13"/>
                <w:rFonts w:eastAsia="宋体"/>
                <w:lang w:val="en-US" w:eastAsia="zh-CN" w:bidi="ar"/>
              </w:rPr>
              <w:t>22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46</w:t>
            </w:r>
            <w:r>
              <w:rPr>
                <w:rStyle w:val="12"/>
                <w:lang w:val="en-US" w:eastAsia="zh-CN" w:bidi="ar"/>
              </w:rPr>
              <w:t>号（自编号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87B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高新技术产业开发区亿小彬商贸经营部（个体工商户）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JY15001070279120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预包装食品销售（含冷藏冷冻食品）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朱配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重庆市九龙坡区重庆市九龙坡区白彭路</w:t>
            </w:r>
            <w:r>
              <w:rPr>
                <w:rStyle w:val="13"/>
                <w:rFonts w:eastAsia="宋体"/>
                <w:lang w:val="en-US" w:eastAsia="zh-CN" w:bidi="ar"/>
              </w:rPr>
              <w:t>999</w:t>
            </w:r>
            <w:r>
              <w:rPr>
                <w:rStyle w:val="12"/>
                <w:lang w:val="en-US" w:eastAsia="zh-CN" w:bidi="ar"/>
              </w:rPr>
              <w:t>号中国西部农产品冷链物流中心</w:t>
            </w:r>
            <w:r>
              <w:rPr>
                <w:rStyle w:val="13"/>
                <w:rFonts w:eastAsia="宋体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区一街</w:t>
            </w:r>
            <w:r>
              <w:rPr>
                <w:rStyle w:val="13"/>
                <w:rFonts w:eastAsia="宋体"/>
                <w:lang w:val="en-US" w:eastAsia="zh-CN" w:bidi="ar"/>
              </w:rPr>
              <w:t>28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7ADD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高新技术产业开发区颜爽饮品店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JY25001071023553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其他类食品制售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黄晓玲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白市驿镇白欣路</w:t>
            </w:r>
            <w:r>
              <w:rPr>
                <w:rStyle w:val="13"/>
                <w:rFonts w:eastAsia="宋体"/>
                <w:lang w:val="en-US" w:eastAsia="zh-CN" w:bidi="ar"/>
              </w:rPr>
              <w:t>23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LG</w:t>
            </w:r>
            <w:r>
              <w:rPr>
                <w:rStyle w:val="12"/>
                <w:lang w:val="en-US" w:eastAsia="zh-CN" w:bidi="ar"/>
              </w:rPr>
              <w:t>层</w:t>
            </w:r>
            <w:r>
              <w:rPr>
                <w:rStyle w:val="13"/>
                <w:rFonts w:eastAsia="宋体"/>
                <w:lang w:val="en-US" w:eastAsia="zh-CN" w:bidi="ar"/>
              </w:rPr>
              <w:t>1-1-21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0545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JY25001071088314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2027-04-10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苏睿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虎溪街道大学城西路</w:t>
            </w:r>
            <w:r>
              <w:rPr>
                <w:rStyle w:val="13"/>
                <w:rFonts w:eastAsia="宋体"/>
                <w:lang w:val="en-US" w:eastAsia="zh-CN" w:bidi="ar"/>
              </w:rPr>
              <w:t>29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168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483D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高新技术产业开发区艾拉美味餐饮店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JY25001071138090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艾比布拉</w:t>
            </w:r>
            <w:r>
              <w:rPr>
                <w:rStyle w:val="13"/>
                <w:rFonts w:eastAsia="宋体"/>
                <w:lang w:val="en-US" w:eastAsia="zh-CN" w:bidi="ar"/>
              </w:rPr>
              <w:t>·</w:t>
            </w:r>
            <w:r>
              <w:rPr>
                <w:rStyle w:val="12"/>
                <w:lang w:val="en-US" w:eastAsia="zh-CN" w:bidi="ar"/>
              </w:rPr>
              <w:t>麦麦提阿卜杜拉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香炉山街道大学城南一路</w:t>
            </w:r>
            <w:r>
              <w:rPr>
                <w:rStyle w:val="13"/>
                <w:rFonts w:eastAsia="宋体"/>
                <w:lang w:val="en-US" w:eastAsia="zh-CN" w:bidi="ar"/>
              </w:rPr>
              <w:t>171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161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130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高新技术产业开发区刘巧水果店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JY25001071174181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冷食类食品制售（不含肉类冷食）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自制饮品制售（含鲜榨饮品）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刘巧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26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2D4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高新技术产业开发区优优莓餐饮店（个体工商户）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JY25001071190847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2028-11-14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姚军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848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4202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高新技术产业开发区拾甜屋餐饮店（个体工商户）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JY25001071220702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自制饮品制售（不含鲜榨饮品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不含自配酒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不含自酿酒制售）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郑立群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虎溪街道景苑路</w:t>
            </w:r>
            <w:r>
              <w:rPr>
                <w:rStyle w:val="13"/>
                <w:rFonts w:eastAsia="宋体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534</w:t>
            </w:r>
            <w:r>
              <w:rPr>
                <w:rStyle w:val="12"/>
                <w:lang w:val="en-US" w:eastAsia="zh-CN" w:bidi="ar"/>
              </w:rPr>
              <w:t>号（</w:t>
            </w:r>
            <w:r>
              <w:rPr>
                <w:rStyle w:val="13"/>
                <w:rFonts w:eastAsia="宋体"/>
                <w:lang w:val="en-US" w:eastAsia="zh-CN" w:bidi="ar"/>
              </w:rPr>
              <w:t>15#1F-65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  <w:tr w14:paraId="73BE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重庆颐泰福寿健康养老服务有限公司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JY35001071242978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刘婷婷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巴福镇九龙西苑公租房小区白彭路</w:t>
            </w:r>
            <w:r>
              <w:rPr>
                <w:rStyle w:val="13"/>
                <w:rFonts w:eastAsia="宋体"/>
                <w:lang w:val="en-US" w:eastAsia="zh-CN" w:bidi="ar"/>
              </w:rPr>
              <w:t>410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42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56B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高新技术产业开发区跳跳思利洛蛋糕店（个体工商户）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JY25001071242952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糕点类食品制售（含裱花糕点）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袁成容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虎溪街道大学城中路</w:t>
            </w:r>
            <w:r>
              <w:rPr>
                <w:rStyle w:val="13"/>
                <w:rFonts w:eastAsia="宋体"/>
                <w:lang w:val="en-US" w:eastAsia="zh-CN" w:bidi="ar"/>
              </w:rPr>
              <w:t>34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61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新办</w:t>
            </w:r>
          </w:p>
        </w:tc>
      </w:tr>
      <w:tr w14:paraId="2C23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重庆常莎萍餐厅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JY25001071066258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李宗明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虎溪街道大学城北路</w:t>
            </w:r>
            <w:r>
              <w:rPr>
                <w:rStyle w:val="13"/>
                <w:rFonts w:eastAsia="宋体"/>
                <w:lang w:val="en-US" w:eastAsia="zh-CN" w:bidi="ar"/>
              </w:rPr>
              <w:t>103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23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06C4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JY25001071179802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散装食品销售（含冷藏冷冻食品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含直接入口食品）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冷食类食品制售（含肉类冷食）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自制饮品制售（含鲜榨饮品）</w:t>
            </w:r>
            <w:r>
              <w:rPr>
                <w:rStyle w:val="13"/>
                <w:rFonts w:eastAsia="宋体"/>
                <w:lang w:val="en-US" w:eastAsia="zh-CN" w:bidi="ar"/>
              </w:rPr>
              <w:t>;</w:t>
            </w: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刘道华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重庆高新区</w:t>
            </w:r>
            <w:r>
              <w:rPr>
                <w:rStyle w:val="12"/>
                <w:lang w:val="en-US" w:eastAsia="zh-CN" w:bidi="ar"/>
              </w:rPr>
              <w:t>虎溪街道景阳路</w:t>
            </w:r>
            <w:r>
              <w:rPr>
                <w:rStyle w:val="13"/>
                <w:rFonts w:eastAsia="宋体"/>
                <w:lang w:val="en-US" w:eastAsia="zh-CN" w:bidi="ar"/>
              </w:rPr>
              <w:t>26</w:t>
            </w:r>
            <w:r>
              <w:rPr>
                <w:rStyle w:val="12"/>
                <w:lang w:val="en-US" w:eastAsia="zh-CN" w:bidi="ar"/>
              </w:rPr>
              <w:t>号附</w:t>
            </w:r>
            <w:r>
              <w:rPr>
                <w:rStyle w:val="13"/>
                <w:rFonts w:eastAsia="宋体"/>
                <w:lang w:val="en-US" w:eastAsia="zh-CN" w:bidi="ar"/>
              </w:rPr>
              <w:t>96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6BE5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沙坪坝区李猛面馆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JY25001060248028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重庆市沙坪坝区重庆市沙坪坝区西永组团</w:t>
            </w:r>
            <w:r>
              <w:rPr>
                <w:rStyle w:val="13"/>
                <w:rFonts w:eastAsia="宋体"/>
                <w:lang w:val="en-US" w:eastAsia="zh-CN" w:bidi="ar"/>
              </w:rPr>
              <w:t>U4-2-1/02</w:t>
            </w:r>
            <w:r>
              <w:rPr>
                <w:rStyle w:val="12"/>
                <w:lang w:val="en-US" w:eastAsia="zh-CN" w:bidi="ar"/>
              </w:rPr>
              <w:t>地块</w:t>
            </w:r>
            <w:r>
              <w:rPr>
                <w:rStyle w:val="13"/>
                <w:rFonts w:eastAsia="宋体"/>
                <w:lang w:val="en-US" w:eastAsia="zh-CN" w:bidi="ar"/>
              </w:rPr>
              <w:t>7-20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变更</w:t>
            </w:r>
          </w:p>
        </w:tc>
      </w:tr>
      <w:tr w14:paraId="4B16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沙坪坝区麦醇然餐馆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JY15001060242439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食品半成品加工（限中央厨房经营项目）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重庆市沙坪坝区重庆市沙坪坝区永庆街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号西永综合农贸市场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层</w:t>
            </w:r>
            <w:r>
              <w:rPr>
                <w:rStyle w:val="13"/>
                <w:rFonts w:eastAsia="宋体"/>
                <w:lang w:val="en-US" w:eastAsia="zh-CN" w:bidi="ar"/>
              </w:rPr>
              <w:t>T2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延续</w:t>
            </w:r>
          </w:p>
        </w:tc>
      </w:tr>
      <w:tr w14:paraId="7842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沙坪坝区李猛面馆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JY25001060248028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高新区市场监督管理局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热食类食品制售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李猛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重庆市沙坪坝区重庆市沙坪坝区西永组团</w:t>
            </w:r>
            <w:r>
              <w:rPr>
                <w:rStyle w:val="13"/>
                <w:rFonts w:eastAsia="宋体"/>
                <w:lang w:val="en-US" w:eastAsia="zh-CN" w:bidi="ar"/>
              </w:rPr>
              <w:t>U4-2-1/02</w:t>
            </w:r>
            <w:r>
              <w:rPr>
                <w:rStyle w:val="12"/>
                <w:lang w:val="en-US" w:eastAsia="zh-CN" w:bidi="ar"/>
              </w:rPr>
              <w:t>地块</w:t>
            </w:r>
            <w:r>
              <w:rPr>
                <w:rStyle w:val="13"/>
                <w:rFonts w:eastAsia="宋体"/>
                <w:lang w:val="en-US" w:eastAsia="zh-CN" w:bidi="ar"/>
              </w:rPr>
              <w:t>7-20</w:t>
            </w:r>
            <w:r>
              <w:rPr>
                <w:rStyle w:val="12"/>
                <w:lang w:val="en-US" w:eastAsia="zh-CN" w:bidi="ar"/>
              </w:rPr>
              <w:t>幢</w:t>
            </w:r>
            <w:r>
              <w:rPr>
                <w:rStyle w:val="13"/>
                <w:rFonts w:eastAsia="宋体"/>
                <w:lang w:val="en-US" w:eastAsia="zh-CN" w:bidi="ar"/>
              </w:rPr>
              <w:t>1-14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注销</w:t>
            </w:r>
          </w:p>
        </w:tc>
      </w:tr>
    </w:tbl>
    <w:p w14:paraId="23B17961">
      <w:pPr>
        <w:wordWrap/>
        <w:spacing w:line="600" w:lineRule="exact"/>
        <w:ind w:right="16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34742BE-A6A4-40D7-9355-669F479C291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B20C98-96E2-4B34-8533-6B236EEDD955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3EF422B-9E79-4CA3-9550-515346E623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8213C9A"/>
    <w:rsid w:val="084D7E42"/>
    <w:rsid w:val="085A3383"/>
    <w:rsid w:val="08E47B83"/>
    <w:rsid w:val="095E79B0"/>
    <w:rsid w:val="0AF53F6F"/>
    <w:rsid w:val="0B293E2F"/>
    <w:rsid w:val="0B791E13"/>
    <w:rsid w:val="0C323A66"/>
    <w:rsid w:val="0CDE4D30"/>
    <w:rsid w:val="0D9F0B5D"/>
    <w:rsid w:val="0FCA5ABD"/>
    <w:rsid w:val="101E0DDE"/>
    <w:rsid w:val="14C71420"/>
    <w:rsid w:val="15452855"/>
    <w:rsid w:val="16422465"/>
    <w:rsid w:val="167F0E67"/>
    <w:rsid w:val="17531B1D"/>
    <w:rsid w:val="17E477B8"/>
    <w:rsid w:val="1A04182D"/>
    <w:rsid w:val="1AC91C0B"/>
    <w:rsid w:val="1D684F59"/>
    <w:rsid w:val="1F572FA9"/>
    <w:rsid w:val="21A363C5"/>
    <w:rsid w:val="233A0474"/>
    <w:rsid w:val="238F4901"/>
    <w:rsid w:val="247A6A14"/>
    <w:rsid w:val="250B0954"/>
    <w:rsid w:val="25AB1FF8"/>
    <w:rsid w:val="25E16D73"/>
    <w:rsid w:val="27BF31FB"/>
    <w:rsid w:val="289A33F6"/>
    <w:rsid w:val="2A1530DC"/>
    <w:rsid w:val="2F8A39D1"/>
    <w:rsid w:val="30374756"/>
    <w:rsid w:val="30C00B5B"/>
    <w:rsid w:val="33A844D9"/>
    <w:rsid w:val="33AD5519"/>
    <w:rsid w:val="370037D5"/>
    <w:rsid w:val="38966418"/>
    <w:rsid w:val="3CCE75A5"/>
    <w:rsid w:val="3D443C0A"/>
    <w:rsid w:val="3F3A1463"/>
    <w:rsid w:val="419846E1"/>
    <w:rsid w:val="428938A0"/>
    <w:rsid w:val="44171FAA"/>
    <w:rsid w:val="44E72106"/>
    <w:rsid w:val="4BDC15C7"/>
    <w:rsid w:val="4C8F49FC"/>
    <w:rsid w:val="4DFC01D5"/>
    <w:rsid w:val="50D47599"/>
    <w:rsid w:val="52144EE9"/>
    <w:rsid w:val="52F84736"/>
    <w:rsid w:val="54000C7B"/>
    <w:rsid w:val="54555903"/>
    <w:rsid w:val="55397B31"/>
    <w:rsid w:val="55C31260"/>
    <w:rsid w:val="561C6839"/>
    <w:rsid w:val="56F70297"/>
    <w:rsid w:val="588157F9"/>
    <w:rsid w:val="59512BFD"/>
    <w:rsid w:val="5A754112"/>
    <w:rsid w:val="5CCF23D0"/>
    <w:rsid w:val="60432A5E"/>
    <w:rsid w:val="60D633C7"/>
    <w:rsid w:val="61C65D36"/>
    <w:rsid w:val="66B75694"/>
    <w:rsid w:val="67183ABA"/>
    <w:rsid w:val="69050FD3"/>
    <w:rsid w:val="69496FD3"/>
    <w:rsid w:val="69510415"/>
    <w:rsid w:val="6ACF14A4"/>
    <w:rsid w:val="6B9E14A7"/>
    <w:rsid w:val="6D3B4D73"/>
    <w:rsid w:val="6DC333AC"/>
    <w:rsid w:val="70110D5E"/>
    <w:rsid w:val="74C31E35"/>
    <w:rsid w:val="75195E0B"/>
    <w:rsid w:val="76160D5A"/>
    <w:rsid w:val="767323B5"/>
    <w:rsid w:val="77132398"/>
    <w:rsid w:val="782229B3"/>
    <w:rsid w:val="78695707"/>
    <w:rsid w:val="790C5FFE"/>
    <w:rsid w:val="7CB916C9"/>
    <w:rsid w:val="7CE77269"/>
    <w:rsid w:val="7D465F70"/>
    <w:rsid w:val="7FA16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font31"/>
    <w:basedOn w:val="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6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2">
    <w:name w:val="font81"/>
    <w:basedOn w:val="6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10375</Words>
  <Characters>15427</Characters>
  <Lines>1</Lines>
  <Paragraphs>1</Paragraphs>
  <TotalTime>191</TotalTime>
  <ScaleCrop>false</ScaleCrop>
  <LinksUpToDate>false</LinksUpToDate>
  <CharactersWithSpaces>15430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silence</cp:lastModifiedBy>
  <cp:lastPrinted>2023-11-29T01:37:00Z</cp:lastPrinted>
  <dcterms:modified xsi:type="dcterms:W3CDTF">2024-08-06T03:15:51Z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8F06D32F577C4DF68467D652ECFBCA22</vt:lpwstr>
  </property>
</Properties>
</file>