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C7B2A" w14:textId="77777777" w:rsidR="00CD2A3E" w:rsidRDefault="00CD2A3E" w:rsidP="00CD2A3E">
      <w:pPr>
        <w:pStyle w:val="2"/>
        <w:spacing w:line="600" w:lineRule="exact"/>
        <w:ind w:firstLineChars="0" w:firstLine="0"/>
        <w:jc w:val="both"/>
        <w:rPr>
          <w:rFonts w:hint="eastAsia"/>
        </w:rPr>
      </w:pPr>
      <w:r>
        <w:rPr>
          <w:rFonts w:ascii="方正黑体_GBK" w:eastAsia="方正黑体_GBK" w:hint="eastAsia"/>
          <w:sz w:val="32"/>
          <w:szCs w:val="32"/>
        </w:rPr>
        <w:t>附件2</w:t>
      </w:r>
    </w:p>
    <w:p w14:paraId="409DEF25" w14:textId="77777777" w:rsidR="00CD2A3E" w:rsidRPr="00586578" w:rsidRDefault="00CD2A3E" w:rsidP="00CD2A3E">
      <w:pPr>
        <w:pStyle w:val="2"/>
        <w:spacing w:line="600" w:lineRule="exact"/>
        <w:ind w:firstLineChars="0" w:firstLine="0"/>
        <w:jc w:val="center"/>
        <w:rPr>
          <w:rFonts w:ascii="方正黑体_GBK" w:eastAsia="方正黑体_GBK"/>
          <w:sz w:val="32"/>
          <w:szCs w:val="32"/>
        </w:rPr>
      </w:pPr>
      <w:r w:rsidRPr="00586578">
        <w:rPr>
          <w:rFonts w:ascii="方正黑体_GBK" w:eastAsia="方正黑体_GBK" w:hint="eastAsia"/>
          <w:sz w:val="32"/>
          <w:szCs w:val="32"/>
        </w:rPr>
        <w:t>主要控制点坐标表</w:t>
      </w:r>
    </w:p>
    <w:tbl>
      <w:tblPr>
        <w:tblW w:w="48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1002"/>
        <w:gridCol w:w="2262"/>
        <w:gridCol w:w="2446"/>
        <w:gridCol w:w="1727"/>
      </w:tblGrid>
      <w:tr w:rsidR="00CD2A3E" w14:paraId="316E0560" w14:textId="77777777" w:rsidTr="00E339CD">
        <w:trPr>
          <w:jc w:val="center"/>
        </w:trPr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4612" w14:textId="77777777" w:rsidR="00CD2A3E" w:rsidRPr="00B26337" w:rsidRDefault="00CD2A3E" w:rsidP="00E339CD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  <w:r w:rsidRPr="00B26337">
              <w:rPr>
                <w:rFonts w:ascii="方正仿宋_GBK" w:eastAsia="方正仿宋_GBK" w:hint="eastAsia"/>
                <w:sz w:val="24"/>
              </w:rPr>
              <w:t>编号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DC08" w14:textId="77777777" w:rsidR="00CD2A3E" w:rsidRPr="00B26337" w:rsidRDefault="00CD2A3E" w:rsidP="00E339CD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  <w:r w:rsidRPr="00B26337">
              <w:rPr>
                <w:rFonts w:ascii="方正仿宋_GBK" w:eastAsia="方正仿宋_GBK" w:hint="eastAsia"/>
                <w:sz w:val="24"/>
              </w:rPr>
              <w:t>桩号</w:t>
            </w:r>
          </w:p>
        </w:tc>
        <w:tc>
          <w:tcPr>
            <w:tcW w:w="2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014A" w14:textId="77777777" w:rsidR="00CD2A3E" w:rsidRPr="00B26337" w:rsidRDefault="00CD2A3E" w:rsidP="00E339CD">
            <w:pPr>
              <w:spacing w:line="24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B26337">
              <w:rPr>
                <w:rFonts w:ascii="方正仿宋_GBK" w:eastAsia="方正仿宋_GBK" w:hint="eastAsia"/>
                <w:sz w:val="24"/>
              </w:rPr>
              <w:t>坐标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3A51" w14:textId="77777777" w:rsidR="00CD2A3E" w:rsidRPr="00B26337" w:rsidRDefault="00CD2A3E" w:rsidP="00E339CD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CD2A3E" w14:paraId="139AB180" w14:textId="77777777" w:rsidTr="00E339CD">
        <w:trPr>
          <w:trHeight w:val="260"/>
          <w:jc w:val="center"/>
        </w:trPr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0672" w14:textId="77777777" w:rsidR="00CD2A3E" w:rsidRPr="00B26337" w:rsidRDefault="00CD2A3E" w:rsidP="00E339CD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23B2" w14:textId="77777777" w:rsidR="00CD2A3E" w:rsidRPr="00B26337" w:rsidRDefault="00CD2A3E" w:rsidP="00E339CD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4D29" w14:textId="77777777" w:rsidR="00CD2A3E" w:rsidRPr="00B26337" w:rsidRDefault="00CD2A3E" w:rsidP="00E339CD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  <w:r w:rsidRPr="00B26337">
              <w:rPr>
                <w:rFonts w:ascii="方正仿宋_GBK" w:eastAsia="方正仿宋_GBK"/>
                <w:sz w:val="24"/>
              </w:rPr>
              <w:t>X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1482" w14:textId="77777777" w:rsidR="00CD2A3E" w:rsidRPr="00B26337" w:rsidRDefault="00CD2A3E" w:rsidP="00E339CD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  <w:r w:rsidRPr="00B26337">
              <w:rPr>
                <w:rFonts w:ascii="方正仿宋_GBK" w:eastAsia="方正仿宋_GBK"/>
                <w:sz w:val="24"/>
              </w:rPr>
              <w:t>Y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874F" w14:textId="77777777" w:rsidR="00CD2A3E" w:rsidRPr="00B26337" w:rsidRDefault="00CD2A3E" w:rsidP="00E339CD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CD2A3E" w14:paraId="4827C3E5" w14:textId="77777777" w:rsidTr="00E339CD">
        <w:trPr>
          <w:cantSplit/>
          <w:trHeight w:hRule="exact" w:val="397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4023" w14:textId="77777777" w:rsidR="00CD2A3E" w:rsidRPr="00B26337" w:rsidRDefault="00CD2A3E" w:rsidP="00E339CD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  <w:r w:rsidRPr="00B26337">
              <w:rPr>
                <w:rFonts w:ascii="方正仿宋_GBK" w:eastAsia="方正仿宋_GBK"/>
                <w:sz w:val="24"/>
              </w:rPr>
              <w:t>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40E0" w14:textId="77777777" w:rsidR="00CD2A3E" w:rsidRPr="00B26337" w:rsidRDefault="00CD2A3E" w:rsidP="00E339CD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  <w:r w:rsidRPr="00B26337">
              <w:rPr>
                <w:rFonts w:ascii="方正仿宋_GBK" w:eastAsia="方正仿宋_GBK"/>
                <w:sz w:val="24"/>
              </w:rPr>
              <w:t>0+000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2BA1F" w14:textId="77777777" w:rsidR="00CD2A3E" w:rsidRPr="00B26337" w:rsidRDefault="00CD2A3E" w:rsidP="00E339CD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  <w:r w:rsidRPr="00B26337">
              <w:rPr>
                <w:rFonts w:ascii="方正仿宋_GBK" w:eastAsia="方正仿宋_GBK"/>
                <w:sz w:val="24"/>
              </w:rPr>
              <w:t>3266994.713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34EB" w14:textId="77777777" w:rsidR="00CD2A3E" w:rsidRPr="00B26337" w:rsidRDefault="00CD2A3E" w:rsidP="00E339CD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  <w:r w:rsidRPr="00B26337">
              <w:rPr>
                <w:rFonts w:ascii="方正仿宋_GBK" w:eastAsia="方正仿宋_GBK"/>
                <w:sz w:val="24"/>
              </w:rPr>
              <w:t>623596.835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E660" w14:textId="77777777" w:rsidR="00CD2A3E" w:rsidRPr="00B26337" w:rsidRDefault="00CD2A3E" w:rsidP="00E339CD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  <w:r w:rsidRPr="00B26337">
              <w:rPr>
                <w:rFonts w:ascii="方正仿宋_GBK" w:eastAsia="方正仿宋_GBK"/>
                <w:sz w:val="24"/>
              </w:rPr>
              <w:t>2</w:t>
            </w:r>
            <w:r w:rsidRPr="00923937">
              <w:rPr>
                <w:rFonts w:ascii="方正仿宋_GBK" w:eastAsia="方正仿宋_GBK" w:hint="eastAsia"/>
                <w:sz w:val="24"/>
                <w:vertAlign w:val="superscript"/>
              </w:rPr>
              <w:t>＃</w:t>
            </w:r>
            <w:r w:rsidRPr="00B26337">
              <w:rPr>
                <w:rFonts w:ascii="方正仿宋_GBK" w:eastAsia="方正仿宋_GBK" w:hint="eastAsia"/>
                <w:sz w:val="24"/>
              </w:rPr>
              <w:t>路涵入口</w:t>
            </w:r>
          </w:p>
        </w:tc>
      </w:tr>
      <w:tr w:rsidR="00CD2A3E" w14:paraId="5F639FF3" w14:textId="77777777" w:rsidTr="00E339CD">
        <w:trPr>
          <w:cantSplit/>
          <w:trHeight w:hRule="exact" w:val="397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0BEC" w14:textId="77777777" w:rsidR="00CD2A3E" w:rsidRPr="00B26337" w:rsidRDefault="00CD2A3E" w:rsidP="00E339CD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  <w:r w:rsidRPr="00B26337">
              <w:rPr>
                <w:rFonts w:ascii="方正仿宋_GBK" w:eastAsia="方正仿宋_GBK"/>
                <w:sz w:val="24"/>
              </w:rPr>
              <w:t>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2D81" w14:textId="77777777" w:rsidR="00CD2A3E" w:rsidRPr="00B26337" w:rsidRDefault="00CD2A3E" w:rsidP="00E339CD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  <w:r w:rsidRPr="00B26337">
              <w:rPr>
                <w:rFonts w:ascii="方正仿宋_GBK" w:eastAsia="方正仿宋_GBK"/>
                <w:sz w:val="24"/>
              </w:rPr>
              <w:t>0+044.8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7A6B9" w14:textId="77777777" w:rsidR="00CD2A3E" w:rsidRPr="00B26337" w:rsidRDefault="00CD2A3E" w:rsidP="00E339CD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  <w:r w:rsidRPr="00B26337">
              <w:rPr>
                <w:rFonts w:ascii="方正仿宋_GBK" w:eastAsia="方正仿宋_GBK"/>
                <w:sz w:val="24"/>
              </w:rPr>
              <w:t>3266950.026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E09A" w14:textId="77777777" w:rsidR="00CD2A3E" w:rsidRPr="00B26337" w:rsidRDefault="00CD2A3E" w:rsidP="00E339CD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  <w:r w:rsidRPr="00B26337">
              <w:rPr>
                <w:rFonts w:ascii="方正仿宋_GBK" w:eastAsia="方正仿宋_GBK"/>
                <w:sz w:val="24"/>
              </w:rPr>
              <w:t>623598.751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1BCE" w14:textId="77777777" w:rsidR="00CD2A3E" w:rsidRPr="00B26337" w:rsidRDefault="00CD2A3E" w:rsidP="00E339CD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CD2A3E" w14:paraId="79EC0A55" w14:textId="77777777" w:rsidTr="00E339CD">
        <w:trPr>
          <w:cantSplit/>
          <w:trHeight w:hRule="exact" w:val="702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1F9F" w14:textId="77777777" w:rsidR="00CD2A3E" w:rsidRPr="00B26337" w:rsidRDefault="00CD2A3E" w:rsidP="00E339CD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  <w:r w:rsidRPr="00B26337">
              <w:rPr>
                <w:rFonts w:ascii="方正仿宋_GBK" w:eastAsia="方正仿宋_GBK"/>
                <w:sz w:val="24"/>
              </w:rPr>
              <w:t>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D147" w14:textId="77777777" w:rsidR="00CD2A3E" w:rsidRPr="00B26337" w:rsidRDefault="00CD2A3E" w:rsidP="00E339CD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  <w:r w:rsidRPr="00B26337">
              <w:rPr>
                <w:rFonts w:ascii="方正仿宋_GBK" w:eastAsia="方正仿宋_GBK"/>
                <w:sz w:val="24"/>
              </w:rPr>
              <w:t>0+068.4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8BAE" w14:textId="77777777" w:rsidR="00CD2A3E" w:rsidRPr="00B26337" w:rsidRDefault="00CD2A3E" w:rsidP="00E339CD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  <w:r w:rsidRPr="00B26337">
              <w:rPr>
                <w:rFonts w:ascii="方正仿宋_GBK" w:eastAsia="方正仿宋_GBK"/>
                <w:sz w:val="24"/>
              </w:rPr>
              <w:t>3266929.076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417D" w14:textId="77777777" w:rsidR="00CD2A3E" w:rsidRPr="00B26337" w:rsidRDefault="00CD2A3E" w:rsidP="00E339CD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  <w:r w:rsidRPr="00B26337">
              <w:rPr>
                <w:rFonts w:ascii="方正仿宋_GBK" w:eastAsia="方正仿宋_GBK"/>
                <w:sz w:val="24"/>
              </w:rPr>
              <w:t>623608.288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49DB" w14:textId="77777777" w:rsidR="00CD2A3E" w:rsidRPr="00B26337" w:rsidRDefault="00CD2A3E" w:rsidP="00E339CD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  <w:r w:rsidRPr="00B26337">
              <w:rPr>
                <w:rFonts w:ascii="方正仿宋_GBK" w:eastAsia="方正仿宋_GBK"/>
                <w:sz w:val="24"/>
              </w:rPr>
              <w:t>2</w:t>
            </w:r>
            <w:r w:rsidRPr="00923937">
              <w:rPr>
                <w:rFonts w:ascii="方正仿宋_GBK" w:eastAsia="方正仿宋_GBK" w:hint="eastAsia"/>
                <w:sz w:val="24"/>
                <w:vertAlign w:val="superscript"/>
              </w:rPr>
              <w:t>＃</w:t>
            </w:r>
            <w:r w:rsidRPr="00B26337">
              <w:rPr>
                <w:rFonts w:ascii="方正仿宋_GBK" w:eastAsia="方正仿宋_GBK" w:hint="eastAsia"/>
                <w:sz w:val="24"/>
              </w:rPr>
              <w:t>路涵出口</w:t>
            </w:r>
            <w:r w:rsidRPr="00B26337">
              <w:rPr>
                <w:rFonts w:ascii="方正仿宋_GBK" w:eastAsia="方正仿宋_GBK"/>
                <w:sz w:val="24"/>
              </w:rPr>
              <w:t>/1</w:t>
            </w:r>
            <w:r w:rsidRPr="00B26337">
              <w:rPr>
                <w:rFonts w:ascii="方正仿宋_GBK" w:eastAsia="方正仿宋_GBK" w:hint="eastAsia"/>
                <w:sz w:val="24"/>
              </w:rPr>
              <w:t>＃明渠入口</w:t>
            </w:r>
          </w:p>
        </w:tc>
      </w:tr>
      <w:tr w:rsidR="00CD2A3E" w14:paraId="3B9552AF" w14:textId="77777777" w:rsidTr="00E339CD">
        <w:trPr>
          <w:cantSplit/>
          <w:trHeight w:hRule="exact" w:val="379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4C6C" w14:textId="77777777" w:rsidR="00CD2A3E" w:rsidRPr="00B26337" w:rsidRDefault="00CD2A3E" w:rsidP="00E339CD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  <w:r w:rsidRPr="00B26337">
              <w:rPr>
                <w:rFonts w:ascii="方正仿宋_GBK" w:eastAsia="方正仿宋_GBK"/>
                <w:sz w:val="24"/>
              </w:rPr>
              <w:t>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BAA7" w14:textId="77777777" w:rsidR="00CD2A3E" w:rsidRPr="00B26337" w:rsidRDefault="00CD2A3E" w:rsidP="00E339CD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  <w:r w:rsidRPr="00B26337">
              <w:rPr>
                <w:rFonts w:ascii="方正仿宋_GBK" w:eastAsia="方正仿宋_GBK"/>
                <w:sz w:val="24"/>
              </w:rPr>
              <w:t>0+087.1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7667" w14:textId="77777777" w:rsidR="00CD2A3E" w:rsidRPr="00B26337" w:rsidRDefault="00CD2A3E" w:rsidP="00E339CD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  <w:r w:rsidRPr="00B26337">
              <w:rPr>
                <w:rFonts w:ascii="方正仿宋_GBK" w:eastAsia="方正仿宋_GBK"/>
                <w:sz w:val="24"/>
              </w:rPr>
              <w:t>3266920.618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302D" w14:textId="77777777" w:rsidR="00CD2A3E" w:rsidRPr="00B26337" w:rsidRDefault="00CD2A3E" w:rsidP="00E339CD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  <w:r w:rsidRPr="00B26337">
              <w:rPr>
                <w:rFonts w:ascii="方正仿宋_GBK" w:eastAsia="方正仿宋_GBK"/>
                <w:sz w:val="24"/>
              </w:rPr>
              <w:t>623624.778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F142" w14:textId="77777777" w:rsidR="00CD2A3E" w:rsidRPr="00B26337" w:rsidRDefault="00CD2A3E" w:rsidP="00E339CD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CD2A3E" w14:paraId="1E9240A3" w14:textId="77777777" w:rsidTr="00E339CD">
        <w:trPr>
          <w:cantSplit/>
          <w:trHeight w:hRule="exact" w:val="397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D804" w14:textId="77777777" w:rsidR="00CD2A3E" w:rsidRPr="00B26337" w:rsidRDefault="00CD2A3E" w:rsidP="00E339CD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  <w:r w:rsidRPr="00B26337">
              <w:rPr>
                <w:rFonts w:ascii="方正仿宋_GBK" w:eastAsia="方正仿宋_GBK"/>
                <w:sz w:val="24"/>
              </w:rPr>
              <w:t>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9067D" w14:textId="77777777" w:rsidR="00CD2A3E" w:rsidRPr="00B26337" w:rsidRDefault="00CD2A3E" w:rsidP="00E339CD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  <w:r w:rsidRPr="00B26337">
              <w:rPr>
                <w:rFonts w:ascii="方正仿宋_GBK" w:eastAsia="方正仿宋_GBK"/>
                <w:sz w:val="24"/>
              </w:rPr>
              <w:t>0+096.5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ADEF8" w14:textId="77777777" w:rsidR="00CD2A3E" w:rsidRPr="00B26337" w:rsidRDefault="00CD2A3E" w:rsidP="00E339CD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  <w:r w:rsidRPr="00B26337">
              <w:rPr>
                <w:rFonts w:ascii="方正仿宋_GBK" w:eastAsia="方正仿宋_GBK"/>
                <w:sz w:val="24"/>
              </w:rPr>
              <w:t>3266919.946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8D025" w14:textId="77777777" w:rsidR="00CD2A3E" w:rsidRPr="00B26337" w:rsidRDefault="00CD2A3E" w:rsidP="00E339CD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  <w:r w:rsidRPr="00B26337">
              <w:rPr>
                <w:rFonts w:ascii="方正仿宋_GBK" w:eastAsia="方正仿宋_GBK"/>
                <w:sz w:val="24"/>
              </w:rPr>
              <w:t>623634.121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6059D" w14:textId="77777777" w:rsidR="00CD2A3E" w:rsidRPr="00B26337" w:rsidRDefault="00CD2A3E" w:rsidP="00E339CD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CD2A3E" w14:paraId="179065F5" w14:textId="77777777" w:rsidTr="00E339CD">
        <w:trPr>
          <w:cantSplit/>
          <w:trHeight w:hRule="exact" w:val="397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7691" w14:textId="77777777" w:rsidR="00CD2A3E" w:rsidRPr="00B26337" w:rsidRDefault="00CD2A3E" w:rsidP="00E339CD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  <w:r w:rsidRPr="00B26337">
              <w:rPr>
                <w:rFonts w:ascii="方正仿宋_GBK" w:eastAsia="方正仿宋_GBK"/>
                <w:sz w:val="24"/>
              </w:rPr>
              <w:t>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9236" w14:textId="77777777" w:rsidR="00CD2A3E" w:rsidRPr="00B26337" w:rsidRDefault="00CD2A3E" w:rsidP="00E339CD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  <w:r w:rsidRPr="00B26337">
              <w:rPr>
                <w:rFonts w:ascii="方正仿宋_GBK" w:eastAsia="方正仿宋_GBK"/>
                <w:sz w:val="24"/>
              </w:rPr>
              <w:t>0+134.3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ED12" w14:textId="77777777" w:rsidR="00CD2A3E" w:rsidRPr="00B26337" w:rsidRDefault="00CD2A3E" w:rsidP="00E339CD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  <w:r w:rsidRPr="00B26337">
              <w:rPr>
                <w:rFonts w:ascii="方正仿宋_GBK" w:eastAsia="方正仿宋_GBK"/>
                <w:sz w:val="24"/>
              </w:rPr>
              <w:t>3266922.329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A202" w14:textId="77777777" w:rsidR="00CD2A3E" w:rsidRPr="00B26337" w:rsidRDefault="00CD2A3E" w:rsidP="00E339CD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  <w:r w:rsidRPr="00B26337">
              <w:rPr>
                <w:rFonts w:ascii="方正仿宋_GBK" w:eastAsia="方正仿宋_GBK"/>
                <w:sz w:val="24"/>
              </w:rPr>
              <w:t>623671.884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F1BA" w14:textId="77777777" w:rsidR="00CD2A3E" w:rsidRPr="00B26337" w:rsidRDefault="00CD2A3E" w:rsidP="00E339CD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CD2A3E" w14:paraId="5BCC3986" w14:textId="77777777" w:rsidTr="00E339CD">
        <w:trPr>
          <w:cantSplit/>
          <w:trHeight w:hRule="exact" w:val="325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4255F" w14:textId="77777777" w:rsidR="00CD2A3E" w:rsidRPr="00B26337" w:rsidRDefault="00CD2A3E" w:rsidP="00E339CD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  <w:r w:rsidRPr="00B26337">
              <w:rPr>
                <w:rFonts w:ascii="方正仿宋_GBK" w:eastAsia="方正仿宋_GBK"/>
                <w:sz w:val="24"/>
              </w:rPr>
              <w:t>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7E49" w14:textId="77777777" w:rsidR="00CD2A3E" w:rsidRPr="00B26337" w:rsidRDefault="00CD2A3E" w:rsidP="00E339CD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  <w:r w:rsidRPr="00B26337">
              <w:rPr>
                <w:rFonts w:ascii="方正仿宋_GBK" w:eastAsia="方正仿宋_GBK"/>
                <w:sz w:val="24"/>
              </w:rPr>
              <w:t>0+143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8904" w14:textId="77777777" w:rsidR="00CD2A3E" w:rsidRPr="00B26337" w:rsidRDefault="00CD2A3E" w:rsidP="00E339CD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  <w:r w:rsidRPr="00B26337">
              <w:rPr>
                <w:rFonts w:ascii="方正仿宋_GBK" w:eastAsia="方正仿宋_GBK"/>
                <w:sz w:val="24"/>
              </w:rPr>
              <w:t>3266922.625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437C5" w14:textId="77777777" w:rsidR="00CD2A3E" w:rsidRPr="00B26337" w:rsidRDefault="00CD2A3E" w:rsidP="00E339CD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  <w:r w:rsidRPr="00B26337">
              <w:rPr>
                <w:rFonts w:ascii="方正仿宋_GBK" w:eastAsia="方正仿宋_GBK"/>
                <w:sz w:val="24"/>
              </w:rPr>
              <w:t>623680.523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47D3" w14:textId="77777777" w:rsidR="00CD2A3E" w:rsidRPr="00B26337" w:rsidRDefault="00CD2A3E" w:rsidP="00E339CD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CD2A3E" w14:paraId="204A2B02" w14:textId="77777777" w:rsidTr="00E339CD">
        <w:trPr>
          <w:cantSplit/>
          <w:trHeight w:hRule="exact" w:val="543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BBA5" w14:textId="77777777" w:rsidR="00CD2A3E" w:rsidRPr="00B26337" w:rsidRDefault="00CD2A3E" w:rsidP="00E339CD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  <w:r w:rsidRPr="00B26337">
              <w:rPr>
                <w:rFonts w:ascii="方正仿宋_GBK" w:eastAsia="方正仿宋_GBK"/>
                <w:sz w:val="24"/>
              </w:rPr>
              <w:t>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8D59" w14:textId="77777777" w:rsidR="00CD2A3E" w:rsidRPr="00B26337" w:rsidRDefault="00CD2A3E" w:rsidP="00E339CD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  <w:r w:rsidRPr="00B26337">
              <w:rPr>
                <w:rFonts w:ascii="方正仿宋_GBK" w:eastAsia="方正仿宋_GBK"/>
                <w:sz w:val="24"/>
              </w:rPr>
              <w:t>0+249.7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5219" w14:textId="77777777" w:rsidR="00CD2A3E" w:rsidRPr="00B26337" w:rsidRDefault="00CD2A3E" w:rsidP="00E339CD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  <w:r w:rsidRPr="00B26337">
              <w:rPr>
                <w:rFonts w:ascii="方正仿宋_GBK" w:eastAsia="方正仿宋_GBK"/>
                <w:sz w:val="24"/>
              </w:rPr>
              <w:t>3266923.199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367D" w14:textId="77777777" w:rsidR="00CD2A3E" w:rsidRPr="00B26337" w:rsidRDefault="00CD2A3E" w:rsidP="00E339CD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  <w:r w:rsidRPr="00B26337">
              <w:rPr>
                <w:rFonts w:ascii="方正仿宋_GBK" w:eastAsia="方正仿宋_GBK"/>
                <w:sz w:val="24"/>
              </w:rPr>
              <w:t>623787.175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3619" w14:textId="77777777" w:rsidR="00CD2A3E" w:rsidRPr="00B26337" w:rsidRDefault="00CD2A3E" w:rsidP="00E339CD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  <w:r w:rsidRPr="00B26337">
              <w:rPr>
                <w:rFonts w:ascii="方正仿宋_GBK" w:eastAsia="方正仿宋_GBK"/>
                <w:sz w:val="24"/>
              </w:rPr>
              <w:t>1</w:t>
            </w:r>
            <w:r w:rsidRPr="00923937">
              <w:rPr>
                <w:rFonts w:ascii="方正仿宋_GBK" w:eastAsia="方正仿宋_GBK" w:hint="eastAsia"/>
                <w:sz w:val="24"/>
                <w:vertAlign w:val="superscript"/>
              </w:rPr>
              <w:t>＃</w:t>
            </w:r>
            <w:r w:rsidRPr="00B26337">
              <w:rPr>
                <w:rFonts w:ascii="方正仿宋_GBK" w:eastAsia="方正仿宋_GBK" w:hint="eastAsia"/>
                <w:sz w:val="24"/>
              </w:rPr>
              <w:t>明渠出口</w:t>
            </w:r>
            <w:r w:rsidRPr="00B26337">
              <w:rPr>
                <w:rFonts w:ascii="方正仿宋_GBK" w:eastAsia="方正仿宋_GBK"/>
                <w:sz w:val="24"/>
              </w:rPr>
              <w:t>/3</w:t>
            </w:r>
            <w:r w:rsidRPr="00B26337">
              <w:rPr>
                <w:rFonts w:ascii="方正仿宋_GBK" w:eastAsia="方正仿宋_GBK" w:hint="eastAsia"/>
                <w:sz w:val="24"/>
              </w:rPr>
              <w:t>＃路涵入口</w:t>
            </w:r>
          </w:p>
        </w:tc>
      </w:tr>
      <w:tr w:rsidR="00CD2A3E" w14:paraId="466ACCBC" w14:textId="77777777" w:rsidTr="00E339CD">
        <w:trPr>
          <w:cantSplit/>
          <w:trHeight w:hRule="exact" w:val="397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C1F8" w14:textId="77777777" w:rsidR="00CD2A3E" w:rsidRPr="00B26337" w:rsidRDefault="00CD2A3E" w:rsidP="00E339CD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  <w:r w:rsidRPr="00B26337">
              <w:rPr>
                <w:rFonts w:ascii="方正仿宋_GBK" w:eastAsia="方正仿宋_GBK"/>
                <w:sz w:val="24"/>
              </w:rPr>
              <w:t>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238F" w14:textId="77777777" w:rsidR="00CD2A3E" w:rsidRPr="00B26337" w:rsidRDefault="00CD2A3E" w:rsidP="00E339CD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  <w:r w:rsidRPr="00B26337">
              <w:rPr>
                <w:rFonts w:ascii="方正仿宋_GBK" w:eastAsia="方正仿宋_GBK"/>
                <w:sz w:val="24"/>
              </w:rPr>
              <w:t>0+284.8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6DDF8" w14:textId="77777777" w:rsidR="00CD2A3E" w:rsidRPr="00B26337" w:rsidRDefault="00CD2A3E" w:rsidP="00E339CD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  <w:r w:rsidRPr="00B26337">
              <w:rPr>
                <w:rFonts w:ascii="方正仿宋_GBK" w:eastAsia="方正仿宋_GBK"/>
                <w:sz w:val="24"/>
              </w:rPr>
              <w:t>3266923.388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55B3" w14:textId="77777777" w:rsidR="00CD2A3E" w:rsidRPr="00B26337" w:rsidRDefault="00CD2A3E" w:rsidP="00E339CD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  <w:r w:rsidRPr="00B26337">
              <w:rPr>
                <w:rFonts w:ascii="方正仿宋_GBK" w:eastAsia="方正仿宋_GBK"/>
                <w:sz w:val="24"/>
              </w:rPr>
              <w:t>623822.362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8F5E" w14:textId="77777777" w:rsidR="00CD2A3E" w:rsidRPr="00B26337" w:rsidRDefault="00CD2A3E" w:rsidP="00E339CD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CD2A3E" w14:paraId="230ED515" w14:textId="77777777" w:rsidTr="00E339CD">
        <w:trPr>
          <w:cantSplit/>
          <w:trHeight w:hRule="exact" w:val="397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1BFF" w14:textId="77777777" w:rsidR="00CD2A3E" w:rsidRPr="00B26337" w:rsidRDefault="00CD2A3E" w:rsidP="00E339CD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  <w:r w:rsidRPr="00B26337">
              <w:rPr>
                <w:rFonts w:ascii="方正仿宋_GBK" w:eastAsia="方正仿宋_GBK"/>
                <w:sz w:val="24"/>
              </w:rPr>
              <w:t>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7B4FD" w14:textId="77777777" w:rsidR="00CD2A3E" w:rsidRPr="00B26337" w:rsidRDefault="00CD2A3E" w:rsidP="00E339CD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  <w:r w:rsidRPr="00B26337">
              <w:rPr>
                <w:rFonts w:ascii="方正仿宋_GBK" w:eastAsia="方正仿宋_GBK"/>
                <w:sz w:val="24"/>
              </w:rPr>
              <w:t>0+313.7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4652" w14:textId="77777777" w:rsidR="00CD2A3E" w:rsidRPr="00B26337" w:rsidRDefault="00CD2A3E" w:rsidP="00E339CD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  <w:r w:rsidRPr="00B26337">
              <w:rPr>
                <w:rFonts w:ascii="方正仿宋_GBK" w:eastAsia="方正仿宋_GBK"/>
                <w:sz w:val="24"/>
              </w:rPr>
              <w:t>3266931.645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8DA9" w14:textId="77777777" w:rsidR="00CD2A3E" w:rsidRPr="00B26337" w:rsidRDefault="00CD2A3E" w:rsidP="00E339CD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  <w:r w:rsidRPr="00B26337">
              <w:rPr>
                <w:rFonts w:ascii="方正仿宋_GBK" w:eastAsia="方正仿宋_GBK"/>
                <w:sz w:val="24"/>
              </w:rPr>
              <w:t>623849.619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4604" w14:textId="77777777" w:rsidR="00CD2A3E" w:rsidRPr="00B26337" w:rsidRDefault="00CD2A3E" w:rsidP="00E339CD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CD2A3E" w14:paraId="21149F65" w14:textId="77777777" w:rsidTr="00E339CD">
        <w:trPr>
          <w:cantSplit/>
          <w:trHeight w:hRule="exact" w:val="397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4100" w14:textId="77777777" w:rsidR="00CD2A3E" w:rsidRPr="00B26337" w:rsidRDefault="00CD2A3E" w:rsidP="00E339CD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  <w:r w:rsidRPr="00B26337">
              <w:rPr>
                <w:rFonts w:ascii="方正仿宋_GBK" w:eastAsia="方正仿宋_GBK"/>
                <w:sz w:val="24"/>
              </w:rPr>
              <w:t>11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6395" w14:textId="77777777" w:rsidR="00CD2A3E" w:rsidRPr="00B26337" w:rsidRDefault="00CD2A3E" w:rsidP="00E339CD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  <w:r w:rsidRPr="00B26337">
              <w:rPr>
                <w:rFonts w:ascii="方正仿宋_GBK" w:eastAsia="方正仿宋_GBK"/>
                <w:sz w:val="24"/>
              </w:rPr>
              <w:t>0+378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42904" w14:textId="77777777" w:rsidR="00CD2A3E" w:rsidRPr="00B26337" w:rsidRDefault="00CD2A3E" w:rsidP="00E339CD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  <w:r w:rsidRPr="00B26337">
              <w:rPr>
                <w:rFonts w:ascii="方正仿宋_GBK" w:eastAsia="方正仿宋_GBK"/>
                <w:sz w:val="24"/>
              </w:rPr>
              <w:t>3266966.999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648C8" w14:textId="77777777" w:rsidR="00CD2A3E" w:rsidRPr="00B26337" w:rsidRDefault="00CD2A3E" w:rsidP="00E339CD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  <w:r w:rsidRPr="00B26337">
              <w:rPr>
                <w:rFonts w:ascii="方正仿宋_GBK" w:eastAsia="方正仿宋_GBK"/>
                <w:sz w:val="24"/>
              </w:rPr>
              <w:t>623903.240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01B0" w14:textId="77777777" w:rsidR="00CD2A3E" w:rsidRPr="00B26337" w:rsidRDefault="00CD2A3E" w:rsidP="00E339CD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CD2A3E" w14:paraId="43532D55" w14:textId="77777777" w:rsidTr="00E339CD">
        <w:trPr>
          <w:cantSplit/>
          <w:trHeight w:hRule="exact" w:val="397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B318" w14:textId="77777777" w:rsidR="00CD2A3E" w:rsidRPr="00B26337" w:rsidRDefault="00CD2A3E" w:rsidP="00E339CD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  <w:r w:rsidRPr="00B26337">
              <w:rPr>
                <w:rFonts w:ascii="方正仿宋_GBK" w:eastAsia="方正仿宋_GBK"/>
                <w:sz w:val="24"/>
              </w:rPr>
              <w:t>12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6B8B" w14:textId="77777777" w:rsidR="00CD2A3E" w:rsidRPr="00B26337" w:rsidRDefault="00CD2A3E" w:rsidP="00E339CD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  <w:r w:rsidRPr="00B26337">
              <w:rPr>
                <w:rFonts w:ascii="方正仿宋_GBK" w:eastAsia="方正仿宋_GBK"/>
                <w:sz w:val="24"/>
              </w:rPr>
              <w:t>0+408.1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CACCF" w14:textId="77777777" w:rsidR="00CD2A3E" w:rsidRPr="00B26337" w:rsidRDefault="00CD2A3E" w:rsidP="00E339CD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  <w:r w:rsidRPr="00B26337">
              <w:rPr>
                <w:rFonts w:ascii="方正仿宋_GBK" w:eastAsia="方正仿宋_GBK"/>
                <w:sz w:val="24"/>
              </w:rPr>
              <w:t>3266983.586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37AC" w14:textId="77777777" w:rsidR="00CD2A3E" w:rsidRPr="00B26337" w:rsidRDefault="00CD2A3E" w:rsidP="00E339CD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  <w:r w:rsidRPr="00B26337">
              <w:rPr>
                <w:rFonts w:ascii="方正仿宋_GBK" w:eastAsia="方正仿宋_GBK"/>
                <w:sz w:val="24"/>
              </w:rPr>
              <w:t>623928.398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A9D59" w14:textId="77777777" w:rsidR="00CD2A3E" w:rsidRPr="00B26337" w:rsidRDefault="00CD2A3E" w:rsidP="00E339CD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CD2A3E" w14:paraId="2A74C524" w14:textId="77777777" w:rsidTr="00E339CD">
        <w:trPr>
          <w:cantSplit/>
          <w:trHeight w:hRule="exact" w:val="357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F316" w14:textId="77777777" w:rsidR="00CD2A3E" w:rsidRPr="00B26337" w:rsidRDefault="00CD2A3E" w:rsidP="00E339CD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  <w:r w:rsidRPr="00B26337">
              <w:rPr>
                <w:rFonts w:ascii="方正仿宋_GBK" w:eastAsia="方正仿宋_GBK"/>
                <w:sz w:val="24"/>
              </w:rPr>
              <w:t>13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91B3" w14:textId="77777777" w:rsidR="00CD2A3E" w:rsidRPr="00B26337" w:rsidRDefault="00CD2A3E" w:rsidP="00E339CD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  <w:r w:rsidRPr="00B26337">
              <w:rPr>
                <w:rFonts w:ascii="方正仿宋_GBK" w:eastAsia="方正仿宋_GBK"/>
                <w:sz w:val="24"/>
              </w:rPr>
              <w:t>0+442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396C" w14:textId="77777777" w:rsidR="00CD2A3E" w:rsidRPr="00B26337" w:rsidRDefault="00CD2A3E" w:rsidP="00E339CD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  <w:r w:rsidRPr="00B26337">
              <w:rPr>
                <w:rFonts w:ascii="方正仿宋_GBK" w:eastAsia="方正仿宋_GBK"/>
                <w:sz w:val="24"/>
              </w:rPr>
              <w:t>3267010.111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C351" w14:textId="77777777" w:rsidR="00CD2A3E" w:rsidRPr="00B26337" w:rsidRDefault="00CD2A3E" w:rsidP="00E339CD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  <w:r w:rsidRPr="00B26337">
              <w:rPr>
                <w:rFonts w:ascii="方正仿宋_GBK" w:eastAsia="方正仿宋_GBK"/>
                <w:sz w:val="24"/>
              </w:rPr>
              <w:t>623948.504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E786" w14:textId="77777777" w:rsidR="00CD2A3E" w:rsidRPr="00B26337" w:rsidRDefault="00CD2A3E" w:rsidP="00E339CD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  <w:r w:rsidRPr="00B26337">
              <w:rPr>
                <w:rFonts w:ascii="方正仿宋_GBK" w:eastAsia="方正仿宋_GBK"/>
                <w:sz w:val="24"/>
              </w:rPr>
              <w:t>3</w:t>
            </w:r>
            <w:r w:rsidRPr="00923937">
              <w:rPr>
                <w:rFonts w:ascii="方正仿宋_GBK" w:eastAsia="方正仿宋_GBK" w:hint="eastAsia"/>
                <w:sz w:val="24"/>
                <w:vertAlign w:val="superscript"/>
              </w:rPr>
              <w:t>＃</w:t>
            </w:r>
            <w:r w:rsidRPr="00B26337">
              <w:rPr>
                <w:rFonts w:ascii="方正仿宋_GBK" w:eastAsia="方正仿宋_GBK" w:hint="eastAsia"/>
                <w:sz w:val="24"/>
              </w:rPr>
              <w:t>路涵出口</w:t>
            </w:r>
          </w:p>
        </w:tc>
      </w:tr>
      <w:tr w:rsidR="00CD2A3E" w14:paraId="7A080C17" w14:textId="77777777" w:rsidTr="00E339CD">
        <w:trPr>
          <w:cantSplit/>
          <w:trHeight w:hRule="exact" w:val="397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B82A" w14:textId="77777777" w:rsidR="00CD2A3E" w:rsidRPr="00B26337" w:rsidRDefault="00CD2A3E" w:rsidP="00E339CD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  <w:r w:rsidRPr="00B26337">
              <w:rPr>
                <w:rFonts w:ascii="方正仿宋_GBK" w:eastAsia="方正仿宋_GBK"/>
                <w:sz w:val="24"/>
              </w:rPr>
              <w:t>14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050A" w14:textId="77777777" w:rsidR="00CD2A3E" w:rsidRPr="00B26337" w:rsidRDefault="00CD2A3E" w:rsidP="00E339CD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  <w:r w:rsidRPr="00B26337">
              <w:rPr>
                <w:rFonts w:ascii="方正仿宋_GBK" w:eastAsia="方正仿宋_GBK"/>
                <w:sz w:val="24"/>
              </w:rPr>
              <w:t>02+000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2C0B" w14:textId="77777777" w:rsidR="00CD2A3E" w:rsidRPr="00B26337" w:rsidRDefault="00CD2A3E" w:rsidP="00E339CD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  <w:r w:rsidRPr="00B26337">
              <w:rPr>
                <w:rFonts w:ascii="方正仿宋_GBK" w:eastAsia="方正仿宋_GBK"/>
                <w:sz w:val="24"/>
              </w:rPr>
              <w:t>3266917.687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92EA" w14:textId="77777777" w:rsidR="00CD2A3E" w:rsidRPr="00B26337" w:rsidRDefault="00CD2A3E" w:rsidP="00E339CD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  <w:r w:rsidRPr="00B26337">
              <w:rPr>
                <w:rFonts w:ascii="方正仿宋_GBK" w:eastAsia="方正仿宋_GBK"/>
                <w:sz w:val="24"/>
              </w:rPr>
              <w:t>623599.356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EAA8" w14:textId="77777777" w:rsidR="00CD2A3E" w:rsidRPr="00B26337" w:rsidRDefault="00CD2A3E" w:rsidP="00E339CD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  <w:r w:rsidRPr="00B26337">
              <w:rPr>
                <w:rFonts w:ascii="方正仿宋_GBK" w:eastAsia="方正仿宋_GBK"/>
                <w:sz w:val="24"/>
              </w:rPr>
              <w:t>2</w:t>
            </w:r>
            <w:r w:rsidRPr="00923937">
              <w:rPr>
                <w:rFonts w:ascii="方正仿宋_GBK" w:eastAsia="方正仿宋_GBK" w:hint="eastAsia"/>
                <w:sz w:val="24"/>
                <w:vertAlign w:val="superscript"/>
              </w:rPr>
              <w:t>＃</w:t>
            </w:r>
            <w:r w:rsidRPr="00B26337">
              <w:rPr>
                <w:rFonts w:ascii="方正仿宋_GBK" w:eastAsia="方正仿宋_GBK" w:hint="eastAsia"/>
                <w:sz w:val="24"/>
              </w:rPr>
              <w:t>明渠入口</w:t>
            </w:r>
          </w:p>
        </w:tc>
      </w:tr>
      <w:tr w:rsidR="00CD2A3E" w14:paraId="20C93430" w14:textId="77777777" w:rsidTr="00E339CD">
        <w:trPr>
          <w:cantSplit/>
          <w:trHeight w:hRule="exact" w:val="397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BF20" w14:textId="77777777" w:rsidR="00CD2A3E" w:rsidRPr="00B26337" w:rsidRDefault="00CD2A3E" w:rsidP="00E339CD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  <w:r w:rsidRPr="00B26337">
              <w:rPr>
                <w:rFonts w:ascii="方正仿宋_GBK" w:eastAsia="方正仿宋_GBK"/>
                <w:sz w:val="24"/>
              </w:rPr>
              <w:t>15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F057" w14:textId="77777777" w:rsidR="00CD2A3E" w:rsidRPr="00B26337" w:rsidRDefault="00CD2A3E" w:rsidP="00E339CD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  <w:r w:rsidRPr="00B26337">
              <w:rPr>
                <w:rFonts w:ascii="方正仿宋_GBK" w:eastAsia="方正仿宋_GBK"/>
                <w:sz w:val="24"/>
              </w:rPr>
              <w:t>02+015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F88B" w14:textId="77777777" w:rsidR="00CD2A3E" w:rsidRPr="00B26337" w:rsidRDefault="00CD2A3E" w:rsidP="00E339CD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  <w:r w:rsidRPr="00B26337">
              <w:rPr>
                <w:rFonts w:ascii="方正仿宋_GBK" w:eastAsia="方正仿宋_GBK"/>
                <w:sz w:val="24"/>
              </w:rPr>
              <w:t>3266920.230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DC83" w14:textId="77777777" w:rsidR="00CD2A3E" w:rsidRPr="00B26337" w:rsidRDefault="00CD2A3E" w:rsidP="00E339CD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  <w:r w:rsidRPr="00B26337">
              <w:rPr>
                <w:rFonts w:ascii="方正仿宋_GBK" w:eastAsia="方正仿宋_GBK"/>
                <w:sz w:val="24"/>
              </w:rPr>
              <w:t>623613.473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B7CA3" w14:textId="77777777" w:rsidR="00CD2A3E" w:rsidRPr="00B26337" w:rsidRDefault="00CD2A3E" w:rsidP="00E339CD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  <w:r w:rsidRPr="00B26337">
              <w:rPr>
                <w:rFonts w:ascii="方正仿宋_GBK" w:eastAsia="方正仿宋_GBK"/>
                <w:sz w:val="24"/>
              </w:rPr>
              <w:t>2</w:t>
            </w:r>
            <w:r w:rsidRPr="00923937">
              <w:rPr>
                <w:rFonts w:ascii="方正仿宋_GBK" w:eastAsia="方正仿宋_GBK" w:hint="eastAsia"/>
                <w:sz w:val="24"/>
                <w:vertAlign w:val="superscript"/>
              </w:rPr>
              <w:t>＃</w:t>
            </w:r>
            <w:r w:rsidRPr="00B26337">
              <w:rPr>
                <w:rFonts w:ascii="方正仿宋_GBK" w:eastAsia="方正仿宋_GBK" w:hint="eastAsia"/>
                <w:sz w:val="24"/>
              </w:rPr>
              <w:t>明渠出口</w:t>
            </w:r>
          </w:p>
        </w:tc>
      </w:tr>
    </w:tbl>
    <w:p w14:paraId="08FDCD9B" w14:textId="77777777" w:rsidR="00C53088" w:rsidRDefault="00C53088"/>
    <w:sectPr w:rsidR="00C53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9A9DF" w14:textId="77777777" w:rsidR="002B71B9" w:rsidRDefault="002B71B9" w:rsidP="00CD2A3E">
      <w:r>
        <w:separator/>
      </w:r>
    </w:p>
  </w:endnote>
  <w:endnote w:type="continuationSeparator" w:id="0">
    <w:p w14:paraId="01A6C4CA" w14:textId="77777777" w:rsidR="002B71B9" w:rsidRDefault="002B71B9" w:rsidP="00CD2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85272" w14:textId="77777777" w:rsidR="002B71B9" w:rsidRDefault="002B71B9" w:rsidP="00CD2A3E">
      <w:r>
        <w:separator/>
      </w:r>
    </w:p>
  </w:footnote>
  <w:footnote w:type="continuationSeparator" w:id="0">
    <w:p w14:paraId="67433C69" w14:textId="77777777" w:rsidR="002B71B9" w:rsidRDefault="002B71B9" w:rsidP="00CD2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088"/>
    <w:rsid w:val="002B71B9"/>
    <w:rsid w:val="00C53088"/>
    <w:rsid w:val="00CD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AA41FED-FA1F-4324-B899-45928820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A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A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2A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2A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2A3E"/>
    <w:rPr>
      <w:sz w:val="18"/>
      <w:szCs w:val="18"/>
    </w:rPr>
  </w:style>
  <w:style w:type="paragraph" w:customStyle="1" w:styleId="2">
    <w:name w:val="正文 首行缩进:  2 字符"/>
    <w:basedOn w:val="a"/>
    <w:qFormat/>
    <w:rsid w:val="00CD2A3E"/>
    <w:pPr>
      <w:spacing w:line="500" w:lineRule="exact"/>
      <w:ind w:firstLineChars="200" w:firstLine="560"/>
      <w:jc w:val="lef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 杰骅</dc:creator>
  <cp:keywords/>
  <dc:description/>
  <cp:lastModifiedBy>邓 杰骅</cp:lastModifiedBy>
  <cp:revision>2</cp:revision>
  <dcterms:created xsi:type="dcterms:W3CDTF">2022-03-10T06:15:00Z</dcterms:created>
  <dcterms:modified xsi:type="dcterms:W3CDTF">2022-03-10T06:15:00Z</dcterms:modified>
</cp:coreProperties>
</file>